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DBCB" w14:textId="77777777" w:rsidR="00506EF7" w:rsidRDefault="00000000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865E4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令和</w:t>
      </w:r>
      <w:r w:rsidR="00235739" w:rsidRPr="00865E4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７</w:t>
      </w:r>
      <w:r w:rsidRPr="00865E4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年度</w:t>
      </w:r>
      <w:r w:rsidR="00506EF7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 xml:space="preserve">　</w:t>
      </w:r>
    </w:p>
    <w:p w14:paraId="5464FA8B" w14:textId="3581BE00" w:rsidR="000055D1" w:rsidRPr="00865E41" w:rsidRDefault="00506EF7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第３回</w:t>
      </w:r>
      <w:r w:rsidR="00000000" w:rsidRPr="00865E41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富山県柔道連盟少年柔道教室開催要項</w:t>
      </w:r>
    </w:p>
    <w:p w14:paraId="40EC7954" w14:textId="77777777" w:rsidR="000055D1" w:rsidRPr="00865E41" w:rsidRDefault="000055D1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</w:p>
    <w:p w14:paraId="49919FD1" w14:textId="77777777" w:rsidR="000F6AF2" w:rsidRPr="00235739" w:rsidRDefault="000F6AF2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AF770F8" w14:textId="248B121E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　開催日時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ab/>
        <w:t>令和</w:t>
      </w:r>
      <w:r w:rsidR="00235739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年１月</w:t>
      </w:r>
      <w:r w:rsidR="00235739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１８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日（日）　　　　１３：３０～１５：３０</w:t>
      </w:r>
    </w:p>
    <w:p w14:paraId="11B5B1B0" w14:textId="77777777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</w:t>
      </w:r>
    </w:p>
    <w:p w14:paraId="026E6D61" w14:textId="25EDF5B5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　開催場所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ab/>
      </w:r>
      <w:r w:rsidR="000F6AF2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アイシン軽金属スポーツセンター　柔道場</w:t>
      </w:r>
    </w:p>
    <w:p w14:paraId="6166DDCE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2581130" w14:textId="226C21DF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　対象選手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ab/>
        <w:t xml:space="preserve">各チーム　</w:t>
      </w:r>
      <w:r w:rsidR="00543715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年生～６年生</w:t>
      </w:r>
    </w:p>
    <w:p w14:paraId="49F14263" w14:textId="780133DC" w:rsidR="000055D1" w:rsidRPr="00235739" w:rsidRDefault="00000000" w:rsidP="00B87B6C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</w:t>
      </w:r>
    </w:p>
    <w:p w14:paraId="1E443BAC" w14:textId="77777777" w:rsidR="00235739" w:rsidRDefault="00000000" w:rsidP="00B87B6C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４　参加申込　令和</w:t>
      </w:r>
      <w:r w:rsidR="00235739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８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年１月</w:t>
      </w:r>
      <w:r w:rsidR="00235739"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</w: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日（金）までに別紙「参加申込書」を下記まで提出</w:t>
      </w:r>
    </w:p>
    <w:p w14:paraId="7838EE14" w14:textId="6D4F823C" w:rsidR="000055D1" w:rsidRPr="00235739" w:rsidRDefault="00000000" w:rsidP="00235739">
      <w:pPr>
        <w:ind w:firstLineChars="700" w:firstLine="16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ください。</w:t>
      </w:r>
    </w:p>
    <w:p w14:paraId="3B125E64" w14:textId="77777777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ab/>
      </w:r>
      <w:r w:rsidRPr="00235739">
        <w:rPr>
          <w:rFonts w:ascii="BIZ UD明朝 Medium" w:eastAsia="BIZ UD明朝 Medium" w:hAnsi="BIZ UD明朝 Medium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A34B056" wp14:editId="625DBC4A">
                <wp:simplePos x="0" y="0"/>
                <wp:positionH relativeFrom="column">
                  <wp:posOffset>1051560</wp:posOffset>
                </wp:positionH>
                <wp:positionV relativeFrom="paragraph">
                  <wp:posOffset>27305</wp:posOffset>
                </wp:positionV>
                <wp:extent cx="5029200" cy="126492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6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D89CBB1" w14:textId="77777777" w:rsidR="000055D1" w:rsidRPr="00865E41" w:rsidRDefault="000000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5E41">
                              <w:rPr>
                                <w:rFonts w:ascii="BIZ UDゴシック" w:eastAsia="BIZ UDゴシック" w:hAnsi="BIZ UDゴシック" w:hint="eastAsia"/>
                              </w:rPr>
                              <w:t>申込先・問合先</w:t>
                            </w:r>
                          </w:p>
                          <w:p w14:paraId="2A5851CB" w14:textId="77777777" w:rsidR="000055D1" w:rsidRPr="00865E41" w:rsidRDefault="000000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5E41">
                              <w:rPr>
                                <w:rFonts w:ascii="BIZ UDゴシック" w:eastAsia="BIZ UDゴシック" w:hAnsi="BIZ UDゴシック" w:hint="eastAsia"/>
                              </w:rPr>
                              <w:t>富山県柔道連盟少年部　石黒　淳一（090-3292-1221）</w:t>
                            </w:r>
                          </w:p>
                          <w:p w14:paraId="1946A267" w14:textId="77777777" w:rsidR="000055D1" w:rsidRPr="00865E41" w:rsidRDefault="000000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5E41">
                              <w:rPr>
                                <w:rFonts w:ascii="BIZ UDゴシック" w:eastAsia="BIZ UDゴシック" w:hAnsi="BIZ UDゴシック" w:hint="eastAsia"/>
                              </w:rPr>
                              <w:t>メール：ittarousa@yahoo.co.jp</w:t>
                            </w:r>
                          </w:p>
                          <w:p w14:paraId="45D11219" w14:textId="77777777" w:rsidR="000055D1" w:rsidRPr="00865E41" w:rsidRDefault="000000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5E41">
                              <w:rPr>
                                <w:rFonts w:ascii="BIZ UDゴシック" w:eastAsia="BIZ UDゴシック" w:hAnsi="BIZ UDゴシック" w:hint="eastAsia"/>
                              </w:rPr>
                              <w:t>FAX：0763-82-3130</w:t>
                            </w:r>
                          </w:p>
                          <w:p w14:paraId="00B02A45" w14:textId="77777777" w:rsidR="000055D1" w:rsidRPr="00865E41" w:rsidRDefault="0000000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5E41">
                              <w:rPr>
                                <w:rFonts w:ascii="BIZ UDゴシック" w:eastAsia="BIZ UDゴシック" w:hAnsi="BIZ UDゴシック" w:hint="eastAsia"/>
                              </w:rPr>
                              <w:t>郵送：〒932-0314　砺波市庄川町青島185</w:t>
                            </w:r>
                          </w:p>
                          <w:p w14:paraId="01523CBD" w14:textId="77777777" w:rsidR="000055D1" w:rsidRPr="00865E41" w:rsidRDefault="000055D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4A34B056" id="オブジェクト 0" o:spid="_x0000_s1026" style="position:absolute;left:0;text-align:left;margin-left:82.8pt;margin-top:2.15pt;width:396pt;height:99.6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" fillcolor="white [3212]" strokecolor="black [3213]">
                <v:textbox>
                  <w:txbxContent>
                    <w:p w14:paraId="7D89CBB1" w14:textId="77777777" w:rsidR="000055D1" w:rsidRPr="00865E41" w:rsidRDefault="0000000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5E41">
                        <w:rPr>
                          <w:rFonts w:ascii="BIZ UDゴシック" w:eastAsia="BIZ UDゴシック" w:hAnsi="BIZ UDゴシック" w:hint="eastAsia"/>
                        </w:rPr>
                        <w:t>申込先・問合先</w:t>
                      </w:r>
                    </w:p>
                    <w:p w14:paraId="2A5851CB" w14:textId="77777777" w:rsidR="000055D1" w:rsidRPr="00865E41" w:rsidRDefault="0000000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5E41">
                        <w:rPr>
                          <w:rFonts w:ascii="BIZ UDゴシック" w:eastAsia="BIZ UDゴシック" w:hAnsi="BIZ UDゴシック" w:hint="eastAsia"/>
                        </w:rPr>
                        <w:t>富山県柔道連盟少年部　石黒　淳一（090-3292-1221）</w:t>
                      </w:r>
                    </w:p>
                    <w:p w14:paraId="1946A267" w14:textId="77777777" w:rsidR="000055D1" w:rsidRPr="00865E41" w:rsidRDefault="0000000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5E41">
                        <w:rPr>
                          <w:rFonts w:ascii="BIZ UDゴシック" w:eastAsia="BIZ UDゴシック" w:hAnsi="BIZ UDゴシック" w:hint="eastAsia"/>
                        </w:rPr>
                        <w:t>メール：ittarousa@yahoo.co.jp</w:t>
                      </w:r>
                    </w:p>
                    <w:p w14:paraId="45D11219" w14:textId="77777777" w:rsidR="000055D1" w:rsidRPr="00865E41" w:rsidRDefault="0000000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5E41">
                        <w:rPr>
                          <w:rFonts w:ascii="BIZ UDゴシック" w:eastAsia="BIZ UDゴシック" w:hAnsi="BIZ UDゴシック" w:hint="eastAsia"/>
                        </w:rPr>
                        <w:t>FAX：0763-82-3130</w:t>
                      </w:r>
                    </w:p>
                    <w:p w14:paraId="00B02A45" w14:textId="77777777" w:rsidR="000055D1" w:rsidRPr="00865E41" w:rsidRDefault="0000000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5E41">
                        <w:rPr>
                          <w:rFonts w:ascii="BIZ UDゴシック" w:eastAsia="BIZ UDゴシック" w:hAnsi="BIZ UDゴシック" w:hint="eastAsia"/>
                        </w:rPr>
                        <w:t>郵送：〒932-0314　砺波市庄川町青島185</w:t>
                      </w:r>
                    </w:p>
                    <w:p w14:paraId="01523CBD" w14:textId="77777777" w:rsidR="000055D1" w:rsidRPr="00865E41" w:rsidRDefault="000055D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</w:t>
      </w:r>
    </w:p>
    <w:p w14:paraId="4ABBF62C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DFD9A4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1AD3262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C72B037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E00CFA0" w14:textId="77777777" w:rsidR="00235739" w:rsidRPr="00235739" w:rsidRDefault="0023573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89BA27B" w14:textId="77777777" w:rsidR="00235739" w:rsidRPr="00235739" w:rsidRDefault="0023573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4EF6BF6" w14:textId="77777777" w:rsidR="000055D1" w:rsidRPr="00235739" w:rsidRDefault="0000000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3573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５　内容・タイムスケジュール　　</w:t>
      </w: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1195"/>
        <w:gridCol w:w="8439"/>
      </w:tblGrid>
      <w:tr w:rsidR="00235739" w:rsidRPr="00235739" w14:paraId="72FCFBE3" w14:textId="77777777" w:rsidTr="00235739">
        <w:tc>
          <w:tcPr>
            <w:tcW w:w="1195" w:type="dxa"/>
            <w:vAlign w:val="center"/>
          </w:tcPr>
          <w:p w14:paraId="700D81F9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時　間</w:t>
            </w:r>
          </w:p>
        </w:tc>
        <w:tc>
          <w:tcPr>
            <w:tcW w:w="8439" w:type="dxa"/>
            <w:vAlign w:val="center"/>
          </w:tcPr>
          <w:p w14:paraId="514023D8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内　　容</w:t>
            </w:r>
          </w:p>
        </w:tc>
      </w:tr>
      <w:tr w:rsidR="00235739" w:rsidRPr="00235739" w14:paraId="17A8C348" w14:textId="77777777" w:rsidTr="00235739">
        <w:tc>
          <w:tcPr>
            <w:tcW w:w="1195" w:type="dxa"/>
            <w:vAlign w:val="center"/>
          </w:tcPr>
          <w:p w14:paraId="6E581D56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13:00～13:30</w:t>
            </w:r>
          </w:p>
        </w:tc>
        <w:tc>
          <w:tcPr>
            <w:tcW w:w="8439" w:type="dxa"/>
            <w:vAlign w:val="center"/>
          </w:tcPr>
          <w:p w14:paraId="456A5F68" w14:textId="0B89EAA4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受付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・</w:t>
            </w: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着替え</w:t>
            </w:r>
          </w:p>
        </w:tc>
      </w:tr>
      <w:tr w:rsidR="00235739" w:rsidRPr="00235739" w14:paraId="3AD9E769" w14:textId="77777777" w:rsidTr="00235739">
        <w:tc>
          <w:tcPr>
            <w:tcW w:w="1195" w:type="dxa"/>
            <w:vAlign w:val="center"/>
          </w:tcPr>
          <w:p w14:paraId="40585070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13:30～13:40</w:t>
            </w:r>
          </w:p>
        </w:tc>
        <w:tc>
          <w:tcPr>
            <w:tcW w:w="8439" w:type="dxa"/>
            <w:vAlign w:val="center"/>
          </w:tcPr>
          <w:p w14:paraId="1712A3C5" w14:textId="77777777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開講式</w:t>
            </w:r>
          </w:p>
        </w:tc>
      </w:tr>
      <w:tr w:rsidR="00235739" w:rsidRPr="00235739" w14:paraId="3ADF4900" w14:textId="77777777" w:rsidTr="00235739">
        <w:tc>
          <w:tcPr>
            <w:tcW w:w="1195" w:type="dxa"/>
            <w:vAlign w:val="center"/>
          </w:tcPr>
          <w:p w14:paraId="548F784A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13:40～13:50</w:t>
            </w:r>
          </w:p>
        </w:tc>
        <w:tc>
          <w:tcPr>
            <w:tcW w:w="8439" w:type="dxa"/>
            <w:vAlign w:val="center"/>
          </w:tcPr>
          <w:p w14:paraId="1F06A439" w14:textId="77777777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準備体操・回転運動</w:t>
            </w:r>
          </w:p>
        </w:tc>
      </w:tr>
      <w:tr w:rsidR="00235739" w:rsidRPr="00235739" w14:paraId="69692AFF" w14:textId="77777777" w:rsidTr="00235739">
        <w:tc>
          <w:tcPr>
            <w:tcW w:w="1195" w:type="dxa"/>
            <w:vAlign w:val="center"/>
          </w:tcPr>
          <w:p w14:paraId="230069A1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13:50～15:20</w:t>
            </w:r>
          </w:p>
        </w:tc>
        <w:tc>
          <w:tcPr>
            <w:tcW w:w="8439" w:type="dxa"/>
            <w:vAlign w:val="center"/>
          </w:tcPr>
          <w:p w14:paraId="61E11D27" w14:textId="51FE9C89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打込練習・乱取</w:t>
            </w:r>
          </w:p>
        </w:tc>
      </w:tr>
      <w:tr w:rsidR="00235739" w:rsidRPr="00235739" w14:paraId="7ABE8CD2" w14:textId="77777777" w:rsidTr="00235739">
        <w:tc>
          <w:tcPr>
            <w:tcW w:w="1195" w:type="dxa"/>
            <w:vAlign w:val="center"/>
          </w:tcPr>
          <w:p w14:paraId="02A3625D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15:20～15:30</w:t>
            </w:r>
          </w:p>
        </w:tc>
        <w:tc>
          <w:tcPr>
            <w:tcW w:w="8439" w:type="dxa"/>
            <w:vAlign w:val="center"/>
          </w:tcPr>
          <w:p w14:paraId="51014893" w14:textId="77777777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整理体操</w:t>
            </w:r>
          </w:p>
          <w:p w14:paraId="394A117D" w14:textId="77777777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閉講式</w:t>
            </w:r>
          </w:p>
        </w:tc>
      </w:tr>
      <w:tr w:rsidR="00235739" w:rsidRPr="00235739" w14:paraId="449C6654" w14:textId="77777777" w:rsidTr="00235739">
        <w:tc>
          <w:tcPr>
            <w:tcW w:w="1195" w:type="dxa"/>
            <w:vAlign w:val="center"/>
          </w:tcPr>
          <w:p w14:paraId="7B2D4C8C" w14:textId="77777777" w:rsidR="00235739" w:rsidRPr="00235739" w:rsidRDefault="002357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15:30～16:00</w:t>
            </w:r>
          </w:p>
        </w:tc>
        <w:tc>
          <w:tcPr>
            <w:tcW w:w="8439" w:type="dxa"/>
            <w:vAlign w:val="center"/>
          </w:tcPr>
          <w:p w14:paraId="13DE853B" w14:textId="77777777" w:rsidR="00235739" w:rsidRPr="00235739" w:rsidRDefault="0023573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35739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着替え・退館</w:t>
            </w:r>
          </w:p>
        </w:tc>
      </w:tr>
    </w:tbl>
    <w:p w14:paraId="3F0E888C" w14:textId="77777777" w:rsidR="000055D1" w:rsidRPr="00235739" w:rsidRDefault="000055D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ECDFDB2" w14:textId="77777777" w:rsidR="000F6AF2" w:rsidRPr="00235739" w:rsidRDefault="000F6AF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84E00F0" w14:textId="77777777" w:rsidR="00B87B6C" w:rsidRPr="00235739" w:rsidRDefault="00B87B6C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B87B6C" w:rsidRPr="00235739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1B27" w14:textId="77777777" w:rsidR="000D10E3" w:rsidRDefault="000D10E3">
      <w:r>
        <w:separator/>
      </w:r>
    </w:p>
  </w:endnote>
  <w:endnote w:type="continuationSeparator" w:id="0">
    <w:p w14:paraId="080E7F23" w14:textId="77777777" w:rsidR="000D10E3" w:rsidRDefault="000D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CB74" w14:textId="77777777" w:rsidR="000D10E3" w:rsidRDefault="000D10E3">
      <w:r>
        <w:separator/>
      </w:r>
    </w:p>
  </w:footnote>
  <w:footnote w:type="continuationSeparator" w:id="0">
    <w:p w14:paraId="0679872F" w14:textId="77777777" w:rsidR="000D10E3" w:rsidRDefault="000D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C86979A"/>
    <w:lvl w:ilvl="0" w:tplc="0B8EA34C">
      <w:start w:val="1"/>
      <w:numFmt w:val="decimalEnclosedCircle"/>
      <w:lvlText w:val="%1"/>
      <w:lvlJc w:val="left"/>
      <w:pPr>
        <w:ind w:left="22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724" w:hanging="420"/>
      </w:pPr>
    </w:lvl>
    <w:lvl w:ilvl="2" w:tplc="04090011">
      <w:start w:val="1"/>
      <w:numFmt w:val="decimalEnclosedCircle"/>
      <w:lvlText w:val="%3"/>
      <w:lvlJc w:val="left"/>
      <w:pPr>
        <w:ind w:left="3144" w:hanging="420"/>
      </w:pPr>
    </w:lvl>
    <w:lvl w:ilvl="3" w:tplc="0409000F">
      <w:start w:val="1"/>
      <w:numFmt w:val="decimal"/>
      <w:lvlText w:val="%4."/>
      <w:lvlJc w:val="left"/>
      <w:pPr>
        <w:ind w:left="3564" w:hanging="420"/>
      </w:pPr>
    </w:lvl>
    <w:lvl w:ilvl="4" w:tplc="04090017">
      <w:start w:val="1"/>
      <w:numFmt w:val="aiueoFullWidth"/>
      <w:lvlText w:val="(%5)"/>
      <w:lvlJc w:val="left"/>
      <w:pPr>
        <w:ind w:left="3984" w:hanging="420"/>
      </w:pPr>
    </w:lvl>
    <w:lvl w:ilvl="5" w:tplc="04090011">
      <w:start w:val="1"/>
      <w:numFmt w:val="decimalEnclosedCircle"/>
      <w:lvlText w:val="%6"/>
      <w:lvlJc w:val="left"/>
      <w:pPr>
        <w:ind w:left="4404" w:hanging="420"/>
      </w:pPr>
    </w:lvl>
    <w:lvl w:ilvl="6" w:tplc="0409000F">
      <w:start w:val="1"/>
      <w:numFmt w:val="decimal"/>
      <w:lvlText w:val="%7."/>
      <w:lvlJc w:val="left"/>
      <w:pPr>
        <w:ind w:left="4824" w:hanging="420"/>
      </w:pPr>
    </w:lvl>
    <w:lvl w:ilvl="7" w:tplc="04090017">
      <w:start w:val="1"/>
      <w:numFmt w:val="aiueoFullWidth"/>
      <w:lvlText w:val="(%8)"/>
      <w:lvlJc w:val="left"/>
      <w:pPr>
        <w:ind w:left="5244" w:hanging="420"/>
      </w:pPr>
    </w:lvl>
    <w:lvl w:ilvl="8" w:tplc="04090011">
      <w:start w:val="1"/>
      <w:numFmt w:val="decimalEnclosedCircle"/>
      <w:lvlText w:val="%9"/>
      <w:lvlJc w:val="left"/>
      <w:pPr>
        <w:ind w:left="5664" w:hanging="420"/>
      </w:pPr>
    </w:lvl>
  </w:abstractNum>
  <w:num w:numId="1" w16cid:durableId="12711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D1"/>
    <w:rsid w:val="000055D1"/>
    <w:rsid w:val="0006754D"/>
    <w:rsid w:val="000D10E3"/>
    <w:rsid w:val="000F6AF2"/>
    <w:rsid w:val="00235739"/>
    <w:rsid w:val="003756C6"/>
    <w:rsid w:val="003B1EBC"/>
    <w:rsid w:val="00506EF7"/>
    <w:rsid w:val="00543715"/>
    <w:rsid w:val="00865E41"/>
    <w:rsid w:val="0091414D"/>
    <w:rsid w:val="00A6565F"/>
    <w:rsid w:val="00B87B6C"/>
    <w:rsid w:val="00BF55FA"/>
    <w:rsid w:val="00E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AC2D"/>
  <w15:chartTrackingRefBased/>
  <w15:docId w15:val="{4E0F71F5-376B-447A-8B09-A59B6B22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淳一 石黒</cp:lastModifiedBy>
  <cp:revision>32</cp:revision>
  <cp:lastPrinted>2023-11-25T09:20:00Z</cp:lastPrinted>
  <dcterms:created xsi:type="dcterms:W3CDTF">2020-11-28T10:24:00Z</dcterms:created>
  <dcterms:modified xsi:type="dcterms:W3CDTF">2025-12-11T12:59:00Z</dcterms:modified>
</cp:coreProperties>
</file>