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96486" w:rsidRPr="00D651C6" w:rsidRDefault="00A96486" w:rsidP="00D651C6">
      <w:pPr>
        <w:spacing w:line="18pt" w:lineRule="exact"/>
        <w:jc w:val="center"/>
        <w:rPr>
          <w:rFonts w:ascii="ＭＳ 明朝" w:hAnsi="ＭＳ 明朝"/>
          <w:sz w:val="28"/>
          <w:szCs w:val="28"/>
        </w:rPr>
      </w:pPr>
      <w:r w:rsidRPr="00D651C6">
        <w:rPr>
          <w:rFonts w:ascii="ＭＳ 明朝" w:hAnsi="ＭＳ 明朝" w:hint="eastAsia"/>
          <w:sz w:val="28"/>
          <w:szCs w:val="28"/>
        </w:rPr>
        <w:t>令和</w:t>
      </w:r>
      <w:r w:rsidR="00077E93">
        <w:rPr>
          <w:rFonts w:ascii="ＭＳ 明朝" w:hAnsi="ＭＳ 明朝" w:hint="eastAsia"/>
          <w:sz w:val="28"/>
          <w:szCs w:val="28"/>
        </w:rPr>
        <w:t>６</w:t>
      </w:r>
      <w:r w:rsidRPr="00D651C6">
        <w:rPr>
          <w:rFonts w:ascii="ＭＳ 明朝" w:hAnsi="ＭＳ 明朝" w:hint="eastAsia"/>
          <w:sz w:val="28"/>
          <w:szCs w:val="28"/>
        </w:rPr>
        <w:t>年度富山</w:t>
      </w:r>
      <w:r w:rsidR="00D651C6" w:rsidRPr="00D651C6">
        <w:rPr>
          <w:rFonts w:ascii="ＭＳ 明朝" w:hAnsi="ＭＳ 明朝" w:hint="eastAsia"/>
          <w:sz w:val="28"/>
          <w:szCs w:val="28"/>
        </w:rPr>
        <w:t>県Ｂ指導員養成講習会</w:t>
      </w:r>
    </w:p>
    <w:p w:rsidR="00A96486" w:rsidRDefault="00A96486">
      <w:pPr>
        <w:spacing w:line="18pt" w:lineRule="exact"/>
        <w:jc w:val="center"/>
        <w:rPr>
          <w:sz w:val="24"/>
        </w:rPr>
      </w:pPr>
      <w:r>
        <w:rPr>
          <w:rFonts w:hint="eastAsia"/>
          <w:sz w:val="32"/>
          <w:szCs w:val="32"/>
        </w:rPr>
        <w:t>受　講　申　込　書</w:t>
      </w:r>
    </w:p>
    <w:tbl>
      <w:tblPr>
        <w:tblpPr w:leftFromText="142" w:rightFromText="142" w:vertAnchor="text" w:horzAnchor="margin" w:tblpY="68"/>
        <w:tblW w:w="0pt" w:type="auto"/>
        <w:tblInd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550"/>
        <w:gridCol w:w="2220"/>
        <w:gridCol w:w="1935"/>
        <w:gridCol w:w="2865"/>
      </w:tblGrid>
      <w:tr w:rsidR="00D651C6" w:rsidTr="00D651C6">
        <w:trPr>
          <w:trHeight w:val="623"/>
        </w:trPr>
        <w:tc>
          <w:tcPr>
            <w:tcW w:w="127.50pt" w:type="dxa"/>
            <w:vAlign w:val="center"/>
          </w:tcPr>
          <w:p w:rsidR="00D651C6" w:rsidRPr="00F301E7" w:rsidRDefault="00D651C6" w:rsidP="00D651C6">
            <w:pPr>
              <w:adjustRightInd w:val="0"/>
              <w:snapToGrid w:val="0"/>
              <w:spacing w:line="14pt" w:lineRule="exact"/>
              <w:ind w:firstLineChars="300" w:firstLine="36pt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ふりがな</w:t>
            </w:r>
          </w:p>
          <w:p w:rsidR="00D651C6" w:rsidRPr="00F301E7" w:rsidRDefault="00D651C6" w:rsidP="00D651C6">
            <w:pPr>
              <w:adjustRightInd w:val="0"/>
              <w:snapToGrid w:val="0"/>
              <w:spacing w:line="14pt" w:lineRule="exact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51pt" w:type="dxa"/>
            <w:gridSpan w:val="3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/>
              <w:rPr>
                <w:sz w:val="24"/>
              </w:rPr>
            </w:pPr>
          </w:p>
        </w:tc>
      </w:tr>
      <w:tr w:rsidR="00D651C6" w:rsidTr="00D651C6">
        <w:trPr>
          <w:trHeight w:val="623"/>
        </w:trPr>
        <w:tc>
          <w:tcPr>
            <w:tcW w:w="127.50pt" w:type="dxa"/>
            <w:vAlign w:val="center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 w:after="5pt" w:afterAutospacing="1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351pt" w:type="dxa"/>
            <w:gridSpan w:val="3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 w:after="5pt" w:afterAutospacing="1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〒</w:t>
            </w:r>
          </w:p>
        </w:tc>
      </w:tr>
      <w:tr w:rsidR="00D651C6" w:rsidTr="00D651C6">
        <w:trPr>
          <w:trHeight w:val="435"/>
        </w:trPr>
        <w:tc>
          <w:tcPr>
            <w:tcW w:w="127.50pt" w:type="dxa"/>
            <w:vAlign w:val="center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 w:after="5pt" w:afterAutospacing="1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Ｔ　Ｅ　Ｌ</w:t>
            </w:r>
          </w:p>
        </w:tc>
        <w:tc>
          <w:tcPr>
            <w:tcW w:w="351pt" w:type="dxa"/>
            <w:gridSpan w:val="3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 w:after="5pt" w:afterAutospacing="1"/>
              <w:rPr>
                <w:sz w:val="24"/>
              </w:rPr>
            </w:pPr>
          </w:p>
        </w:tc>
      </w:tr>
      <w:tr w:rsidR="00D651C6" w:rsidTr="00D651C6">
        <w:trPr>
          <w:trHeight w:val="623"/>
        </w:trPr>
        <w:tc>
          <w:tcPr>
            <w:tcW w:w="127.50pt" w:type="dxa"/>
            <w:vAlign w:val="center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全柔連登録</w:t>
            </w:r>
          </w:p>
          <w:p w:rsidR="00D651C6" w:rsidRPr="00F301E7" w:rsidRDefault="00D651C6" w:rsidP="00D651C6">
            <w:pPr>
              <w:adjustRightInd w:val="0"/>
              <w:snapToGrid w:val="0"/>
              <w:spacing w:after="5pt" w:afterAutospacing="1"/>
              <w:rPr>
                <w:sz w:val="24"/>
              </w:rPr>
            </w:pPr>
            <w:r w:rsidRPr="001073EB">
              <w:rPr>
                <w:rFonts w:hint="eastAsia"/>
                <w:sz w:val="22"/>
              </w:rPr>
              <w:t>メンバーＩＤ（９ケタ）</w:t>
            </w:r>
          </w:p>
        </w:tc>
        <w:tc>
          <w:tcPr>
            <w:tcW w:w="351pt" w:type="dxa"/>
            <w:gridSpan w:val="3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 w:after="5pt" w:afterAutospacing="1"/>
              <w:rPr>
                <w:sz w:val="24"/>
              </w:rPr>
            </w:pPr>
          </w:p>
        </w:tc>
      </w:tr>
      <w:tr w:rsidR="00D651C6" w:rsidTr="00D651C6">
        <w:trPr>
          <w:trHeight w:val="491"/>
        </w:trPr>
        <w:tc>
          <w:tcPr>
            <w:tcW w:w="127.50pt" w:type="dxa"/>
            <w:vAlign w:val="center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/>
              <w:jc w:val="center"/>
              <w:rPr>
                <w:rFonts w:hint="eastAsia"/>
                <w:sz w:val="24"/>
              </w:rPr>
            </w:pPr>
            <w:r w:rsidRPr="00F301E7">
              <w:rPr>
                <w:rFonts w:hint="eastAsia"/>
                <w:sz w:val="24"/>
              </w:rPr>
              <w:t>生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年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月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日（西暦）</w:t>
            </w:r>
          </w:p>
        </w:tc>
        <w:tc>
          <w:tcPr>
            <w:tcW w:w="351pt" w:type="dxa"/>
            <w:gridSpan w:val="3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 w:after="5pt" w:afterAutospacing="1"/>
              <w:rPr>
                <w:sz w:val="24"/>
              </w:rPr>
            </w:pPr>
          </w:p>
        </w:tc>
      </w:tr>
      <w:tr w:rsidR="00D651C6" w:rsidTr="00D651C6">
        <w:trPr>
          <w:trHeight w:val="542"/>
        </w:trPr>
        <w:tc>
          <w:tcPr>
            <w:tcW w:w="127.50pt" w:type="dxa"/>
            <w:vAlign w:val="center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 w:after="5pt" w:afterAutospacing="1" w:line="18pt" w:lineRule="auto"/>
              <w:jc w:val="center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年　　　齢</w:t>
            </w:r>
          </w:p>
        </w:tc>
        <w:tc>
          <w:tcPr>
            <w:tcW w:w="111pt" w:type="dxa"/>
          </w:tcPr>
          <w:p w:rsidR="00D651C6" w:rsidRPr="00F301E7" w:rsidRDefault="00D651C6" w:rsidP="00D651C6">
            <w:pPr>
              <w:spacing w:before="5pt" w:beforeAutospacing="1" w:after="5pt" w:afterAutospacing="1" w:line="18pt" w:lineRule="auto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 xml:space="preserve">　　　　　　歳</w:t>
            </w:r>
          </w:p>
        </w:tc>
        <w:tc>
          <w:tcPr>
            <w:tcW w:w="96.75pt" w:type="dxa"/>
          </w:tcPr>
          <w:p w:rsidR="00D651C6" w:rsidRPr="00F301E7" w:rsidRDefault="00D651C6" w:rsidP="00D651C6">
            <w:pPr>
              <w:spacing w:before="5pt" w:beforeAutospacing="1" w:after="5pt" w:afterAutospacing="1" w:line="18pt" w:lineRule="auto"/>
              <w:rPr>
                <w:sz w:val="24"/>
              </w:rPr>
            </w:pPr>
            <w:r w:rsidRPr="00F301E7">
              <w:rPr>
                <w:rFonts w:hint="eastAsia"/>
                <w:sz w:val="24"/>
              </w:rPr>
              <w:t>段　　　位</w:t>
            </w:r>
          </w:p>
        </w:tc>
        <w:tc>
          <w:tcPr>
            <w:tcW w:w="143.25pt" w:type="dxa"/>
          </w:tcPr>
          <w:p w:rsidR="00D651C6" w:rsidRPr="00F301E7" w:rsidRDefault="00D651C6" w:rsidP="00D651C6">
            <w:pPr>
              <w:spacing w:before="5pt" w:beforeAutospacing="1" w:after="5pt" w:afterAutospacing="1" w:line="18pt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段</w:t>
            </w:r>
          </w:p>
        </w:tc>
      </w:tr>
      <w:tr w:rsidR="00D651C6" w:rsidTr="00D651C6">
        <w:trPr>
          <w:trHeight w:val="564"/>
        </w:trPr>
        <w:tc>
          <w:tcPr>
            <w:tcW w:w="127.50pt" w:type="dxa"/>
            <w:vAlign w:val="center"/>
          </w:tcPr>
          <w:p w:rsidR="00D651C6" w:rsidRPr="00F301E7" w:rsidRDefault="00D651C6" w:rsidP="00D651C6">
            <w:pPr>
              <w:adjustRightInd w:val="0"/>
              <w:snapToGrid w:val="0"/>
              <w:spacing w:before="5pt" w:beforeAutospacing="1"/>
              <w:jc w:val="center"/>
              <w:rPr>
                <w:rFonts w:hint="eastAsia"/>
                <w:sz w:val="24"/>
              </w:rPr>
            </w:pPr>
            <w:r w:rsidRPr="00F301E7">
              <w:rPr>
                <w:rFonts w:hint="eastAsia"/>
                <w:sz w:val="24"/>
              </w:rPr>
              <w:t>Ｃ</w:t>
            </w:r>
            <w:r>
              <w:rPr>
                <w:rFonts w:hint="eastAsia"/>
                <w:sz w:val="24"/>
              </w:rPr>
              <w:t>資格</w:t>
            </w:r>
            <w:r w:rsidRPr="00F301E7">
              <w:rPr>
                <w:rFonts w:hint="eastAsia"/>
                <w:sz w:val="24"/>
              </w:rPr>
              <w:t>取得後の</w:t>
            </w:r>
            <w:r>
              <w:rPr>
                <w:rFonts w:hint="eastAsia"/>
                <w:sz w:val="24"/>
              </w:rPr>
              <w:t>年数</w:t>
            </w:r>
          </w:p>
        </w:tc>
        <w:tc>
          <w:tcPr>
            <w:tcW w:w="351pt" w:type="dxa"/>
            <w:gridSpan w:val="3"/>
          </w:tcPr>
          <w:p w:rsidR="00D651C6" w:rsidRPr="00F301E7" w:rsidRDefault="00D651C6" w:rsidP="00D651C6">
            <w:pPr>
              <w:adjustRightInd w:val="0"/>
              <w:snapToGrid w:val="0"/>
              <w:spacing w:before="12pt"/>
              <w:jc w:val="start"/>
              <w:rPr>
                <w:rFonts w:hint="eastAsia"/>
                <w:sz w:val="24"/>
              </w:rPr>
            </w:pPr>
            <w:r w:rsidRPr="00F301E7">
              <w:rPr>
                <w:rFonts w:hint="eastAsia"/>
                <w:sz w:val="24"/>
              </w:rPr>
              <w:t xml:space="preserve">　　　　　　　　　年</w:t>
            </w:r>
          </w:p>
        </w:tc>
      </w:tr>
      <w:tr w:rsidR="00077E93" w:rsidTr="00077E93">
        <w:trPr>
          <w:trHeight w:val="697"/>
        </w:trPr>
        <w:tc>
          <w:tcPr>
            <w:tcW w:w="127.50pt" w:type="dxa"/>
            <w:vAlign w:val="center"/>
          </w:tcPr>
          <w:p w:rsidR="00077E93" w:rsidRPr="00F301E7" w:rsidRDefault="00077E93" w:rsidP="00D651C6">
            <w:pPr>
              <w:adjustRightInd w:val="0"/>
              <w:snapToGrid w:val="0"/>
              <w:spacing w:before="5pt" w:beforeAutospacing="1"/>
              <w:jc w:val="center"/>
              <w:rPr>
                <w:rFonts w:hint="eastAsia"/>
                <w:sz w:val="24"/>
              </w:rPr>
            </w:pPr>
            <w:r w:rsidRPr="00F301E7">
              <w:rPr>
                <w:rFonts w:hint="eastAsia"/>
                <w:sz w:val="24"/>
              </w:rPr>
              <w:t>柔道指導の所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属</w:t>
            </w:r>
            <w:r w:rsidRPr="00F301E7">
              <w:rPr>
                <w:rFonts w:hint="eastAsia"/>
                <w:sz w:val="24"/>
              </w:rPr>
              <w:t xml:space="preserve"> </w:t>
            </w:r>
            <w:r w:rsidRPr="00F301E7">
              <w:rPr>
                <w:rFonts w:hint="eastAsia"/>
                <w:sz w:val="24"/>
              </w:rPr>
              <w:t>先</w:t>
            </w:r>
          </w:p>
        </w:tc>
        <w:tc>
          <w:tcPr>
            <w:tcW w:w="351pt" w:type="dxa"/>
            <w:gridSpan w:val="3"/>
          </w:tcPr>
          <w:p w:rsidR="00077E93" w:rsidRPr="00F301E7" w:rsidRDefault="00077E93" w:rsidP="00D651C6">
            <w:pPr>
              <w:adjustRightInd w:val="0"/>
              <w:snapToGrid w:val="0"/>
              <w:spacing w:before="5pt" w:beforeAutospacing="1" w:after="5pt" w:afterAutospacing="1"/>
              <w:jc w:val="start"/>
              <w:rPr>
                <w:rFonts w:hint="eastAsia"/>
                <w:sz w:val="24"/>
              </w:rPr>
            </w:pPr>
          </w:p>
        </w:tc>
      </w:tr>
    </w:tbl>
    <w:p w:rsidR="00077E93" w:rsidRDefault="00077E93" w:rsidP="008320DE">
      <w:pPr>
        <w:adjustRightInd w:val="0"/>
        <w:snapToGrid w:val="0"/>
        <w:spacing w:line="15pt" w:lineRule="exact"/>
        <w:rPr>
          <w:rFonts w:ascii="ＭＳ ゴシック" w:eastAsia="ＭＳ ゴシック" w:hAnsi="ＭＳ ゴシック"/>
          <w:sz w:val="24"/>
          <w:szCs w:val="22"/>
        </w:rPr>
      </w:pPr>
    </w:p>
    <w:p w:rsidR="008320DE" w:rsidRDefault="00D651C6" w:rsidP="008320DE">
      <w:pPr>
        <w:adjustRightInd w:val="0"/>
        <w:snapToGrid w:val="0"/>
        <w:spacing w:line="15pt" w:lineRule="exact"/>
        <w:rPr>
          <w:rFonts w:ascii="ＭＳ ゴシック" w:eastAsia="ＭＳ ゴシック" w:hAnsi="ＭＳ ゴシック"/>
          <w:sz w:val="24"/>
          <w:szCs w:val="22"/>
        </w:rPr>
      </w:pPr>
      <w:r w:rsidRPr="00D651C6">
        <w:rPr>
          <w:rFonts w:ascii="ＭＳ ゴシック" w:eastAsia="ＭＳ ゴシック" w:hAnsi="ＭＳ ゴシック" w:hint="eastAsia"/>
          <w:sz w:val="24"/>
          <w:szCs w:val="22"/>
        </w:rPr>
        <w:t>Ｂ</w:t>
      </w:r>
      <w:r w:rsidR="008320DE">
        <w:rPr>
          <w:rFonts w:ascii="ＭＳ ゴシック" w:eastAsia="ＭＳ ゴシック" w:hAnsi="ＭＳ ゴシック" w:hint="eastAsia"/>
          <w:sz w:val="24"/>
          <w:szCs w:val="22"/>
        </w:rPr>
        <w:t>指導員</w:t>
      </w:r>
      <w:r w:rsidRPr="00D651C6">
        <w:rPr>
          <w:rFonts w:ascii="ＭＳ ゴシック" w:eastAsia="ＭＳ ゴシック" w:hAnsi="ＭＳ ゴシック"/>
          <w:sz w:val="24"/>
          <w:szCs w:val="22"/>
        </w:rPr>
        <w:t>養成講習会兼更新講習会</w:t>
      </w:r>
      <w:r w:rsidR="008320DE">
        <w:rPr>
          <w:rFonts w:ascii="ＭＳ ゴシック" w:eastAsia="ＭＳ ゴシック" w:hAnsi="ＭＳ ゴシック" w:hint="eastAsia"/>
          <w:sz w:val="24"/>
          <w:szCs w:val="22"/>
        </w:rPr>
        <w:t>の</w:t>
      </w:r>
      <w:r w:rsidRPr="00D651C6">
        <w:rPr>
          <w:rFonts w:ascii="ＭＳ ゴシック" w:eastAsia="ＭＳ ゴシック" w:hAnsi="ＭＳ ゴシック" w:hint="eastAsia"/>
          <w:sz w:val="24"/>
          <w:szCs w:val="22"/>
        </w:rPr>
        <w:t>内容及び日程</w:t>
      </w:r>
    </w:p>
    <w:tbl>
      <w:tblPr>
        <w:tblW w:w="0pt" w:type="auto"/>
        <w:tblInd w:w="8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921"/>
        <w:gridCol w:w="5813"/>
        <w:gridCol w:w="1560"/>
        <w:gridCol w:w="1268"/>
      </w:tblGrid>
      <w:tr w:rsidR="007B0C59" w:rsidRPr="00D651C6" w:rsidTr="00077E93">
        <w:trPr>
          <w:trHeight w:val="353"/>
        </w:trPr>
        <w:tc>
          <w:tcPr>
            <w:tcW w:w="46.05pt" w:type="dxa"/>
          </w:tcPr>
          <w:p w:rsidR="007B0C59" w:rsidRPr="00D651C6" w:rsidRDefault="007B0C59" w:rsidP="002C3118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開催日</w:t>
            </w:r>
          </w:p>
        </w:tc>
        <w:tc>
          <w:tcPr>
            <w:tcW w:w="290.65pt" w:type="dxa"/>
          </w:tcPr>
          <w:p w:rsidR="007B0C59" w:rsidRPr="00D651C6" w:rsidRDefault="007B0C59" w:rsidP="002C3118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651C6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8pt" w:type="dxa"/>
          </w:tcPr>
          <w:p w:rsidR="007B0C59" w:rsidRPr="00D651C6" w:rsidRDefault="007B0C59" w:rsidP="00D651C6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講習Ｐ</w:t>
            </w:r>
          </w:p>
        </w:tc>
        <w:tc>
          <w:tcPr>
            <w:tcW w:w="63.40pt" w:type="dxa"/>
          </w:tcPr>
          <w:p w:rsidR="007B0C59" w:rsidRPr="007B0C59" w:rsidRDefault="007B0C59" w:rsidP="007B0C59">
            <w:r>
              <w:rPr>
                <w:rFonts w:hint="eastAsia"/>
              </w:rPr>
              <w:t>時間</w:t>
            </w: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 w:val="restart"/>
          </w:tcPr>
          <w:p w:rsidR="00077E93" w:rsidRDefault="00077E93" w:rsidP="003D7365">
            <w:pPr>
              <w:spacing w:line="18pt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B0C59" w:rsidRDefault="00077E93" w:rsidP="00077E93">
            <w:pPr>
              <w:spacing w:line="18pt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B0C59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  <w:p w:rsidR="007B0C59" w:rsidRDefault="007B0C59" w:rsidP="003D73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:rsidR="007B0C59" w:rsidRDefault="007B0C59" w:rsidP="003D73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３０</w:t>
            </w:r>
          </w:p>
          <w:p w:rsidR="007B0C59" w:rsidRDefault="007B0C59" w:rsidP="003D73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7B0C59" w:rsidRPr="00D651C6" w:rsidRDefault="007B0C59" w:rsidP="003D73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B0C59" w:rsidRPr="00D651C6" w:rsidRDefault="007B0C59" w:rsidP="007B0C59">
            <w:pPr>
              <w:spacing w:line="18pt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/>
                <w:sz w:val="22"/>
                <w:szCs w:val="22"/>
              </w:rPr>
              <w:t>安全管理・指導</w:t>
            </w:r>
            <w:r w:rsidRPr="00D651C6">
              <w:rPr>
                <w:rFonts w:ascii="ＭＳ 明朝" w:hAnsi="ＭＳ 明朝" w:hint="eastAsia"/>
                <w:sz w:val="22"/>
                <w:szCs w:val="22"/>
              </w:rPr>
              <w:t xml:space="preserve"> Ⅱ</w:t>
            </w:r>
            <w:r w:rsidRPr="00D651C6">
              <w:rPr>
                <w:rFonts w:ascii="ＭＳ 明朝" w:hAnsi="ＭＳ 明朝"/>
                <w:sz w:val="22"/>
                <w:szCs w:val="22"/>
              </w:rPr>
              <w:t>（１）</w:t>
            </w:r>
          </w:p>
        </w:tc>
        <w:tc>
          <w:tcPr>
            <w:tcW w:w="78pt" w:type="dxa"/>
            <w:vMerge w:val="restart"/>
          </w:tcPr>
          <w:p w:rsidR="007B0C59" w:rsidRPr="00D651C6" w:rsidRDefault="007B0C59" w:rsidP="00D651C6">
            <w:pPr>
              <w:spacing w:line="24pt" w:lineRule="auto"/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  <w:vMerge w:val="restart"/>
          </w:tcPr>
          <w:p w:rsidR="007B0C59" w:rsidRPr="00D651C6" w:rsidRDefault="007B0C59" w:rsidP="00D651C6">
            <w:pPr>
              <w:spacing w:line="24pt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/>
          </w:tcPr>
          <w:p w:rsidR="007B0C59" w:rsidRPr="00D651C6" w:rsidRDefault="007B0C59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/>
                <w:sz w:val="22"/>
                <w:szCs w:val="22"/>
              </w:rPr>
              <w:t>安全管理・指導</w:t>
            </w:r>
            <w:r w:rsidRPr="00D651C6">
              <w:rPr>
                <w:rFonts w:ascii="ＭＳ 明朝" w:hAnsi="ＭＳ 明朝" w:hint="eastAsia"/>
                <w:sz w:val="22"/>
                <w:szCs w:val="22"/>
              </w:rPr>
              <w:t xml:space="preserve"> Ⅱ</w:t>
            </w:r>
            <w:r w:rsidRPr="00D651C6">
              <w:rPr>
                <w:rFonts w:ascii="ＭＳ 明朝" w:hAnsi="ＭＳ 明朝"/>
                <w:sz w:val="22"/>
                <w:szCs w:val="22"/>
              </w:rPr>
              <w:t>（２）</w:t>
            </w:r>
          </w:p>
        </w:tc>
        <w:tc>
          <w:tcPr>
            <w:tcW w:w="78pt" w:type="dxa"/>
            <w:vMerge/>
          </w:tcPr>
          <w:p w:rsidR="007B0C59" w:rsidRPr="00D651C6" w:rsidRDefault="007B0C59" w:rsidP="00D651C6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.40pt" w:type="dxa"/>
            <w:vMerge/>
          </w:tcPr>
          <w:p w:rsidR="007B0C59" w:rsidRPr="00D651C6" w:rsidRDefault="007B0C59" w:rsidP="00D651C6">
            <w:pPr>
              <w:ind w:start="7.80p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/>
          </w:tcPr>
          <w:p w:rsidR="007B0C59" w:rsidRPr="00D651C6" w:rsidRDefault="007B0C59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救急処置Ⅱ</w:t>
            </w:r>
          </w:p>
        </w:tc>
        <w:tc>
          <w:tcPr>
            <w:tcW w:w="78pt" w:type="dxa"/>
          </w:tcPr>
          <w:p w:rsidR="007B0C59" w:rsidRPr="00D651C6" w:rsidRDefault="007B0C59" w:rsidP="00D651C6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7B0C59" w:rsidRPr="00D651C6" w:rsidRDefault="007B0C59" w:rsidP="00D651C6">
            <w:pPr>
              <w:rPr>
                <w:rFonts w:ascii="游明朝" w:eastAsia="游明朝" w:hAnsi="游明朝" w:hint="eastAsia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/>
          </w:tcPr>
          <w:p w:rsidR="007B0C59" w:rsidRPr="00D651C6" w:rsidRDefault="007B0C59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柔道の科学Ⅱ（生理学）</w:t>
            </w:r>
          </w:p>
        </w:tc>
        <w:tc>
          <w:tcPr>
            <w:tcW w:w="78pt" w:type="dxa"/>
            <w:vMerge w:val="restart"/>
          </w:tcPr>
          <w:p w:rsidR="007B0C59" w:rsidRPr="00D651C6" w:rsidRDefault="007B0C59" w:rsidP="00B82A61">
            <w:pPr>
              <w:spacing w:line="24pt" w:lineRule="auto"/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  <w:vMerge w:val="restart"/>
          </w:tcPr>
          <w:p w:rsidR="007B0C59" w:rsidRPr="00D651C6" w:rsidRDefault="007B0C59" w:rsidP="00B82A61">
            <w:pPr>
              <w:spacing w:line="24pt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/>
          </w:tcPr>
          <w:p w:rsidR="007B0C59" w:rsidRPr="00D651C6" w:rsidRDefault="007B0C59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柔道の科学Ⅱ（栄養学）</w:t>
            </w:r>
          </w:p>
        </w:tc>
        <w:tc>
          <w:tcPr>
            <w:tcW w:w="78pt" w:type="dxa"/>
            <w:vMerge/>
          </w:tcPr>
          <w:p w:rsidR="007B0C59" w:rsidRPr="00D651C6" w:rsidRDefault="007B0C59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.40pt" w:type="dxa"/>
            <w:vMerge/>
          </w:tcPr>
          <w:p w:rsidR="007B0C59" w:rsidRPr="00D651C6" w:rsidRDefault="007B0C59" w:rsidP="00B82A61">
            <w:pPr>
              <w:ind w:start="15.30p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/>
          </w:tcPr>
          <w:p w:rsidR="007B0C59" w:rsidRPr="00D651C6" w:rsidRDefault="007B0C59" w:rsidP="00B82A61">
            <w:pPr>
              <w:jc w:val="end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90.65pt" w:type="dxa"/>
            <w:tcBorders>
              <w:bottom w:val="single" w:sz="4" w:space="0" w:color="auto"/>
            </w:tcBorders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柔道の科学Ⅱ（心理学）</w:t>
            </w:r>
          </w:p>
        </w:tc>
        <w:tc>
          <w:tcPr>
            <w:tcW w:w="78pt" w:type="dxa"/>
            <w:tcBorders>
              <w:bottom w:val="single" w:sz="4" w:space="0" w:color="auto"/>
            </w:tcBorders>
          </w:tcPr>
          <w:p w:rsidR="007B0C59" w:rsidRPr="00D651C6" w:rsidRDefault="007B0C59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  <w:tcBorders>
              <w:bottom w:val="single" w:sz="4" w:space="0" w:color="auto"/>
            </w:tcBorders>
          </w:tcPr>
          <w:p w:rsidR="007B0C59" w:rsidRPr="00D651C6" w:rsidRDefault="007B0C59" w:rsidP="00B82A61">
            <w:pPr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/>
          </w:tcPr>
          <w:p w:rsidR="007B0C59" w:rsidRPr="00B54B7C" w:rsidRDefault="007B0C59" w:rsidP="00B82A61">
            <w:pPr>
              <w:jc w:val="end"/>
              <w:rPr>
                <w:rFonts w:ascii="ＭＳ 明朝" w:hAnsi="ＭＳ 明朝" w:hint="eastAsia"/>
                <w:color w:val="000000"/>
                <w:w w:val="80%"/>
                <w:sz w:val="22"/>
                <w:szCs w:val="22"/>
              </w:rPr>
            </w:pPr>
          </w:p>
        </w:tc>
        <w:tc>
          <w:tcPr>
            <w:tcW w:w="290.65pt" w:type="dxa"/>
            <w:tcBorders>
              <w:top w:val="single" w:sz="4" w:space="0" w:color="auto"/>
            </w:tcBorders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D651C6">
              <w:rPr>
                <w:rFonts w:ascii="ＭＳ 明朝" w:hAnsi="ＭＳ 明朝"/>
                <w:color w:val="000000"/>
                <w:sz w:val="22"/>
                <w:szCs w:val="22"/>
              </w:rPr>
              <w:t>指導者の倫理</w:t>
            </w:r>
            <w:r w:rsidRPr="00D651C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Ⅱ</w:t>
            </w:r>
          </w:p>
        </w:tc>
        <w:tc>
          <w:tcPr>
            <w:tcW w:w="78pt" w:type="dxa"/>
            <w:tcBorders>
              <w:top w:val="single" w:sz="4" w:space="0" w:color="auto"/>
            </w:tcBorders>
          </w:tcPr>
          <w:p w:rsidR="007B0C59" w:rsidRPr="00D651C6" w:rsidRDefault="007B0C59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  <w:tcBorders>
              <w:top w:val="single" w:sz="4" w:space="0" w:color="auto"/>
            </w:tcBorders>
          </w:tcPr>
          <w:p w:rsidR="007B0C59" w:rsidRPr="00D651C6" w:rsidRDefault="007B0C59" w:rsidP="00B82A61">
            <w:pPr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/>
          </w:tcPr>
          <w:p w:rsidR="007B0C59" w:rsidRPr="00D651C6" w:rsidRDefault="007B0C59" w:rsidP="00B82A61">
            <w:pPr>
              <w:jc w:val="end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/>
                <w:sz w:val="22"/>
                <w:szCs w:val="22"/>
              </w:rPr>
              <w:t xml:space="preserve">柔道論 </w:t>
            </w:r>
            <w:r w:rsidRPr="00D651C6">
              <w:rPr>
                <w:rFonts w:ascii="ＭＳ 明朝" w:hAnsi="ＭＳ 明朝" w:hint="eastAsia"/>
                <w:sz w:val="22"/>
                <w:szCs w:val="22"/>
              </w:rPr>
              <w:t>Ⅱ</w:t>
            </w:r>
          </w:p>
        </w:tc>
        <w:tc>
          <w:tcPr>
            <w:tcW w:w="78pt" w:type="dxa"/>
          </w:tcPr>
          <w:p w:rsidR="007B0C59" w:rsidRPr="00D651C6" w:rsidRDefault="007B0C59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7B0C59" w:rsidRPr="00D651C6" w:rsidRDefault="007B0C59" w:rsidP="00B82A61">
            <w:pPr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7B0C59" w:rsidRPr="00D651C6" w:rsidTr="00077E93">
        <w:trPr>
          <w:trHeight w:val="353"/>
        </w:trPr>
        <w:tc>
          <w:tcPr>
            <w:tcW w:w="46.05pt" w:type="dxa"/>
            <w:vMerge/>
          </w:tcPr>
          <w:p w:rsidR="007B0C59" w:rsidRPr="00D651C6" w:rsidRDefault="007B0C59" w:rsidP="00B82A61">
            <w:pPr>
              <w:jc w:val="end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0" w:name="_Hlk102737787"/>
          </w:p>
        </w:tc>
        <w:tc>
          <w:tcPr>
            <w:tcW w:w="290.65pt" w:type="dxa"/>
          </w:tcPr>
          <w:p w:rsidR="007B0C59" w:rsidRPr="00D651C6" w:rsidRDefault="007B0C59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マネジメントⅡ</w:t>
            </w:r>
          </w:p>
        </w:tc>
        <w:tc>
          <w:tcPr>
            <w:tcW w:w="78pt" w:type="dxa"/>
          </w:tcPr>
          <w:p w:rsidR="007B0C59" w:rsidRPr="00D651C6" w:rsidRDefault="007B0C59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7B0C59" w:rsidRPr="00D651C6" w:rsidRDefault="007B0C59" w:rsidP="00B82A61">
            <w:pPr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bookmarkEnd w:id="0"/>
      <w:tr w:rsidR="00077E93" w:rsidRPr="00D651C6" w:rsidTr="00077E93">
        <w:trPr>
          <w:trHeight w:val="353"/>
        </w:trPr>
        <w:tc>
          <w:tcPr>
            <w:tcW w:w="46.05pt" w:type="dxa"/>
            <w:vMerge w:val="restart"/>
          </w:tcPr>
          <w:p w:rsidR="00077E93" w:rsidRDefault="00077E93" w:rsidP="00B82A61">
            <w:pPr>
              <w:spacing w:line="18pt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077E93" w:rsidRDefault="00077E93" w:rsidP="00B82A61">
            <w:pPr>
              <w:spacing w:line="18pt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  <w:p w:rsidR="00077E93" w:rsidRDefault="00077E93" w:rsidP="00B82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:rsidR="00077E93" w:rsidRDefault="00077E93" w:rsidP="00B82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２８</w:t>
            </w:r>
          </w:p>
          <w:p w:rsidR="00077E93" w:rsidRDefault="00077E93" w:rsidP="00B82A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077E93" w:rsidRPr="00D651C6" w:rsidRDefault="00077E93" w:rsidP="00077E93">
            <w:pPr>
              <w:ind w:end="22pt"/>
              <w:jc w:val="end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077E93" w:rsidRDefault="00077E93" w:rsidP="00B82A61">
            <w:pPr>
              <w:jc w:val="star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651C6">
              <w:rPr>
                <w:rFonts w:ascii="ＭＳ 明朝" w:hAnsi="ＭＳ 明朝"/>
                <w:color w:val="000000"/>
                <w:sz w:val="22"/>
                <w:szCs w:val="22"/>
              </w:rPr>
              <w:t>体力トレーニング</w:t>
            </w:r>
            <w:r w:rsidRPr="00D651C6">
              <w:rPr>
                <w:rFonts w:ascii="ＭＳ 明朝" w:hAnsi="ＭＳ 明朝" w:hint="eastAsia"/>
                <w:color w:val="000000"/>
                <w:sz w:val="22"/>
                <w:szCs w:val="22"/>
              </w:rPr>
              <w:t>Ⅱ</w:t>
            </w:r>
          </w:p>
        </w:tc>
        <w:tc>
          <w:tcPr>
            <w:tcW w:w="78pt" w:type="dxa"/>
          </w:tcPr>
          <w:p w:rsidR="00077E93" w:rsidRDefault="00077E93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077E93" w:rsidRPr="00D651C6" w:rsidRDefault="00077E93" w:rsidP="00B82A61">
            <w:pPr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353"/>
        </w:trPr>
        <w:tc>
          <w:tcPr>
            <w:tcW w:w="46.05pt" w:type="dxa"/>
            <w:vMerge/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077E93" w:rsidRPr="00D651C6" w:rsidRDefault="00077E93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指導計画 Ⅰ（指導計画の立案）</w:t>
            </w:r>
          </w:p>
        </w:tc>
        <w:tc>
          <w:tcPr>
            <w:tcW w:w="78pt" w:type="dxa"/>
          </w:tcPr>
          <w:p w:rsidR="00077E93" w:rsidRPr="00D651C6" w:rsidRDefault="00077E93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077E93" w:rsidRPr="00D651C6" w:rsidRDefault="00077E93" w:rsidP="007B0C59">
            <w:pPr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353"/>
        </w:trPr>
        <w:tc>
          <w:tcPr>
            <w:tcW w:w="46.05pt" w:type="dxa"/>
            <w:vMerge/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0.65pt" w:type="dxa"/>
            <w:tcBorders>
              <w:bottom w:val="single" w:sz="4" w:space="0" w:color="auto"/>
            </w:tcBorders>
          </w:tcPr>
          <w:p w:rsidR="00077E93" w:rsidRPr="00D651C6" w:rsidRDefault="00077E93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指導計画 Ⅰ（指導計画の実施と評価）</w:t>
            </w:r>
          </w:p>
        </w:tc>
        <w:tc>
          <w:tcPr>
            <w:tcW w:w="78pt" w:type="dxa"/>
            <w:tcBorders>
              <w:bottom w:val="single" w:sz="4" w:space="0" w:color="auto"/>
            </w:tcBorders>
          </w:tcPr>
          <w:p w:rsidR="00077E93" w:rsidRPr="00D651C6" w:rsidRDefault="00077E93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  <w:tcBorders>
              <w:bottom w:val="single" w:sz="4" w:space="0" w:color="auto"/>
            </w:tcBorders>
          </w:tcPr>
          <w:p w:rsidR="00077E93" w:rsidRPr="00D651C6" w:rsidRDefault="00077E93" w:rsidP="00B82A61">
            <w:pPr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353"/>
        </w:trPr>
        <w:tc>
          <w:tcPr>
            <w:tcW w:w="46.05pt" w:type="dxa"/>
            <w:vMerge/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90.65pt" w:type="dxa"/>
            <w:tcBorders>
              <w:top w:val="single" w:sz="4" w:space="0" w:color="auto"/>
            </w:tcBorders>
          </w:tcPr>
          <w:p w:rsidR="00077E93" w:rsidRPr="00D651C6" w:rsidRDefault="00077E93" w:rsidP="00B82A61">
            <w:pPr>
              <w:jc w:val="start"/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審判規定と審判法Ⅰ</w:t>
            </w:r>
          </w:p>
        </w:tc>
        <w:tc>
          <w:tcPr>
            <w:tcW w:w="78pt" w:type="dxa"/>
            <w:tcBorders>
              <w:top w:val="single" w:sz="4" w:space="0" w:color="auto"/>
            </w:tcBorders>
          </w:tcPr>
          <w:p w:rsidR="00077E93" w:rsidRPr="00D651C6" w:rsidRDefault="00077E93" w:rsidP="00B82A61">
            <w:pPr>
              <w:ind w:start="0.3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  <w:tcBorders>
              <w:top w:val="single" w:sz="4" w:space="0" w:color="auto"/>
            </w:tcBorders>
          </w:tcPr>
          <w:p w:rsidR="00077E93" w:rsidRPr="00D651C6" w:rsidRDefault="00077E93" w:rsidP="00B82A61">
            <w:pPr>
              <w:jc w:val="start"/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353"/>
        </w:trPr>
        <w:tc>
          <w:tcPr>
            <w:tcW w:w="46.05pt" w:type="dxa"/>
            <w:vMerge/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077E93" w:rsidRPr="00D651C6" w:rsidRDefault="00077E93" w:rsidP="00B82A61">
            <w:pPr>
              <w:jc w:val="star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651C6">
              <w:rPr>
                <w:rFonts w:ascii="ＭＳ 明朝" w:hAnsi="ＭＳ 明朝"/>
                <w:color w:val="000000"/>
                <w:sz w:val="22"/>
                <w:szCs w:val="22"/>
              </w:rPr>
              <w:t>基本指導</w:t>
            </w:r>
            <w:r w:rsidRPr="00D651C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Ⅱ</w:t>
            </w:r>
            <w:r w:rsidRPr="00D651C6">
              <w:rPr>
                <w:rFonts w:ascii="ＭＳ 明朝" w:hAnsi="ＭＳ 明朝"/>
                <w:color w:val="000000"/>
                <w:sz w:val="22"/>
                <w:szCs w:val="22"/>
              </w:rPr>
              <w:t>（１）</w:t>
            </w:r>
          </w:p>
        </w:tc>
        <w:tc>
          <w:tcPr>
            <w:tcW w:w="78pt" w:type="dxa"/>
          </w:tcPr>
          <w:p w:rsidR="00077E93" w:rsidRPr="00D651C6" w:rsidRDefault="00077E93" w:rsidP="00B82A61">
            <w:pPr>
              <w:ind w:start="0.3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077E93" w:rsidRPr="00D651C6" w:rsidRDefault="00077E93" w:rsidP="00B82A61">
            <w:pPr>
              <w:jc w:val="start"/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353"/>
        </w:trPr>
        <w:tc>
          <w:tcPr>
            <w:tcW w:w="46.05pt" w:type="dxa"/>
            <w:vMerge/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077E93" w:rsidRPr="00D651C6" w:rsidRDefault="00077E93" w:rsidP="00B82A61">
            <w:pPr>
              <w:jc w:val="star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651C6">
              <w:rPr>
                <w:rFonts w:ascii="ＭＳ 明朝" w:hAnsi="ＭＳ 明朝"/>
                <w:color w:val="000000"/>
                <w:sz w:val="22"/>
                <w:szCs w:val="22"/>
              </w:rPr>
              <w:t>基本指導</w:t>
            </w:r>
            <w:r w:rsidRPr="00D651C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Ⅱ</w:t>
            </w:r>
            <w:r w:rsidRPr="00D651C6">
              <w:rPr>
                <w:rFonts w:ascii="ＭＳ 明朝" w:hAnsi="ＭＳ 明朝"/>
                <w:color w:val="000000"/>
                <w:sz w:val="22"/>
                <w:szCs w:val="22"/>
              </w:rPr>
              <w:t>（２）投げ技</w:t>
            </w:r>
          </w:p>
        </w:tc>
        <w:tc>
          <w:tcPr>
            <w:tcW w:w="78pt" w:type="dxa"/>
          </w:tcPr>
          <w:p w:rsidR="00077E93" w:rsidRPr="00D651C6" w:rsidRDefault="00077E93" w:rsidP="00B82A61">
            <w:pPr>
              <w:ind w:start="0.3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077E93" w:rsidRPr="00D651C6" w:rsidRDefault="00077E93" w:rsidP="00B82A61">
            <w:pPr>
              <w:jc w:val="start"/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353"/>
        </w:trPr>
        <w:tc>
          <w:tcPr>
            <w:tcW w:w="46.05pt" w:type="dxa"/>
            <w:vMerge/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077E93" w:rsidRPr="00D651C6" w:rsidRDefault="00077E93" w:rsidP="00B82A61">
            <w:pPr>
              <w:jc w:val="star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651C6">
              <w:rPr>
                <w:rFonts w:ascii="ＭＳ 明朝" w:hAnsi="ＭＳ 明朝"/>
                <w:color w:val="000000"/>
                <w:sz w:val="22"/>
                <w:szCs w:val="22"/>
              </w:rPr>
              <w:t>基本指導</w:t>
            </w:r>
            <w:r w:rsidRPr="00D651C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Ⅱ</w:t>
            </w:r>
            <w:r w:rsidRPr="00D651C6">
              <w:rPr>
                <w:rFonts w:ascii="ＭＳ 明朝" w:hAnsi="ＭＳ 明朝"/>
                <w:color w:val="000000"/>
                <w:sz w:val="22"/>
                <w:szCs w:val="22"/>
              </w:rPr>
              <w:t>（３）固め技</w:t>
            </w:r>
          </w:p>
        </w:tc>
        <w:tc>
          <w:tcPr>
            <w:tcW w:w="78pt" w:type="dxa"/>
          </w:tcPr>
          <w:p w:rsidR="00077E93" w:rsidRPr="00D651C6" w:rsidRDefault="00077E93" w:rsidP="00B82A61">
            <w:pPr>
              <w:ind w:start="0.3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077E93" w:rsidRPr="00D651C6" w:rsidRDefault="00077E93" w:rsidP="00B82A61">
            <w:pPr>
              <w:jc w:val="start"/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353"/>
        </w:trPr>
        <w:tc>
          <w:tcPr>
            <w:tcW w:w="46.05pt" w:type="dxa"/>
            <w:vMerge/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</w:tcPr>
          <w:p w:rsidR="00077E93" w:rsidRPr="00D651C6" w:rsidRDefault="00077E93" w:rsidP="00B82A61">
            <w:pPr>
              <w:jc w:val="star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基本指導 Ⅱ（４）対人技能</w:t>
            </w:r>
          </w:p>
        </w:tc>
        <w:tc>
          <w:tcPr>
            <w:tcW w:w="78pt" w:type="dxa"/>
          </w:tcPr>
          <w:p w:rsidR="00077E93" w:rsidRPr="00D651C6" w:rsidRDefault="00077E93" w:rsidP="00B82A61">
            <w:pPr>
              <w:ind w:start="0.3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</w:tcPr>
          <w:p w:rsidR="00077E93" w:rsidRPr="00D651C6" w:rsidRDefault="00077E93" w:rsidP="00B82A61">
            <w:pPr>
              <w:jc w:val="start"/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353"/>
        </w:trPr>
        <w:tc>
          <w:tcPr>
            <w:tcW w:w="46.05pt" w:type="dxa"/>
            <w:vMerge/>
            <w:tcBorders>
              <w:bottom w:val="double" w:sz="4" w:space="0" w:color="auto"/>
            </w:tcBorders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  <w:tcBorders>
              <w:bottom w:val="double" w:sz="4" w:space="0" w:color="auto"/>
            </w:tcBorders>
          </w:tcPr>
          <w:p w:rsidR="00077E93" w:rsidRPr="00D651C6" w:rsidRDefault="00077E93" w:rsidP="00B82A61">
            <w:pPr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対象に応じた指導法Ⅰ</w:t>
            </w:r>
          </w:p>
        </w:tc>
        <w:tc>
          <w:tcPr>
            <w:tcW w:w="78pt" w:type="dxa"/>
            <w:tcBorders>
              <w:bottom w:val="double" w:sz="4" w:space="0" w:color="auto"/>
            </w:tcBorders>
          </w:tcPr>
          <w:p w:rsidR="00077E93" w:rsidRPr="00D651C6" w:rsidRDefault="00077E93" w:rsidP="00B82A61">
            <w:pPr>
              <w:ind w:start="0.30pt"/>
              <w:jc w:val="star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.40pt" w:type="dxa"/>
            <w:tcBorders>
              <w:bottom w:val="double" w:sz="4" w:space="0" w:color="auto"/>
            </w:tcBorders>
          </w:tcPr>
          <w:p w:rsidR="00077E93" w:rsidRPr="00D651C6" w:rsidRDefault="00077E93" w:rsidP="00B82A61">
            <w:pPr>
              <w:jc w:val="start"/>
              <w:rPr>
                <w:rFonts w:ascii="游明朝" w:eastAsia="游明朝" w:hAnsi="游明朝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077E93" w:rsidRPr="00D651C6" w:rsidTr="00077E93">
        <w:trPr>
          <w:trHeight w:val="283"/>
        </w:trPr>
        <w:tc>
          <w:tcPr>
            <w:tcW w:w="46.05pt" w:type="dxa"/>
            <w:tcBorders>
              <w:top w:val="double" w:sz="4" w:space="0" w:color="auto"/>
            </w:tcBorders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.65pt" w:type="dxa"/>
            <w:tcBorders>
              <w:top w:val="double" w:sz="4" w:space="0" w:color="auto"/>
            </w:tcBorders>
          </w:tcPr>
          <w:p w:rsidR="00077E93" w:rsidRPr="00D651C6" w:rsidRDefault="00077E93" w:rsidP="00B82A61">
            <w:pPr>
              <w:jc w:val="end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（合計）</w:t>
            </w:r>
          </w:p>
        </w:tc>
        <w:tc>
          <w:tcPr>
            <w:tcW w:w="78pt" w:type="dxa"/>
            <w:tcBorders>
              <w:top w:val="double" w:sz="4" w:space="0" w:color="auto"/>
            </w:tcBorders>
          </w:tcPr>
          <w:p w:rsidR="00077E93" w:rsidRPr="00D651C6" w:rsidRDefault="00077E93" w:rsidP="00B82A61">
            <w:pPr>
              <w:ind w:start="0.30pt"/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63.40pt" w:type="dxa"/>
            <w:tcBorders>
              <w:top w:val="double" w:sz="4" w:space="0" w:color="auto"/>
            </w:tcBorders>
          </w:tcPr>
          <w:p w:rsidR="00077E93" w:rsidRPr="00D651C6" w:rsidRDefault="00077E93" w:rsidP="00B82A61">
            <w:pPr>
              <w:rPr>
                <w:rFonts w:ascii="ＭＳ 明朝" w:hAnsi="ＭＳ 明朝"/>
                <w:sz w:val="22"/>
                <w:szCs w:val="22"/>
              </w:rPr>
            </w:pPr>
            <w:r w:rsidRPr="00D651C6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</w:tr>
    </w:tbl>
    <w:p w:rsidR="00A96486" w:rsidRPr="0070692D" w:rsidRDefault="00A96486" w:rsidP="0070692D">
      <w:pPr>
        <w:adjustRightInd w:val="0"/>
        <w:snapToGrid w:val="0"/>
        <w:spacing w:line="14pt" w:lineRule="exact"/>
        <w:rPr>
          <w:rFonts w:ascii="ＭＳ 明朝" w:hAnsi="ＭＳ 明朝" w:hint="eastAsia"/>
          <w:sz w:val="24"/>
        </w:rPr>
      </w:pPr>
      <w:r>
        <w:rPr>
          <w:rFonts w:hint="eastAsia"/>
          <w:sz w:val="28"/>
          <w:szCs w:val="28"/>
        </w:rPr>
        <w:t>〈</w:t>
      </w:r>
      <w:r w:rsidRPr="0070692D">
        <w:rPr>
          <w:rFonts w:ascii="ＭＳ 明朝" w:hAnsi="ＭＳ 明朝" w:hint="eastAsia"/>
          <w:sz w:val="24"/>
        </w:rPr>
        <w:t>申</w:t>
      </w:r>
      <w:r w:rsidR="0070692D">
        <w:rPr>
          <w:rFonts w:ascii="ＭＳ 明朝" w:hAnsi="ＭＳ 明朝" w:hint="eastAsia"/>
          <w:sz w:val="24"/>
        </w:rPr>
        <w:t xml:space="preserve"> </w:t>
      </w:r>
      <w:r w:rsidRPr="0070692D">
        <w:rPr>
          <w:rFonts w:ascii="ＭＳ 明朝" w:hAnsi="ＭＳ 明朝" w:hint="eastAsia"/>
          <w:sz w:val="24"/>
        </w:rPr>
        <w:t>込</w:t>
      </w:r>
      <w:r w:rsidR="0070692D">
        <w:rPr>
          <w:rFonts w:ascii="ＭＳ 明朝" w:hAnsi="ＭＳ 明朝" w:hint="eastAsia"/>
          <w:sz w:val="24"/>
        </w:rPr>
        <w:t xml:space="preserve"> </w:t>
      </w:r>
      <w:r w:rsidRPr="0070692D">
        <w:rPr>
          <w:rFonts w:ascii="ＭＳ 明朝" w:hAnsi="ＭＳ 明朝" w:hint="eastAsia"/>
          <w:sz w:val="24"/>
        </w:rPr>
        <w:t>先〉</w:t>
      </w:r>
      <w:r w:rsidR="0070692D">
        <w:rPr>
          <w:rFonts w:ascii="ＭＳ 明朝" w:hAnsi="ＭＳ 明朝" w:hint="eastAsia"/>
          <w:sz w:val="24"/>
        </w:rPr>
        <w:t xml:space="preserve">　</w:t>
      </w:r>
      <w:r w:rsidRPr="0070692D">
        <w:rPr>
          <w:rFonts w:ascii="ＭＳ 明朝" w:hAnsi="ＭＳ 明朝" w:hint="eastAsia"/>
          <w:sz w:val="24"/>
        </w:rPr>
        <w:t xml:space="preserve">富山県柔道連盟　研修部長　</w:t>
      </w:r>
      <w:r w:rsidR="0070692D" w:rsidRPr="0070692D">
        <w:rPr>
          <w:rFonts w:ascii="ＭＳ 明朝" w:hAnsi="ＭＳ 明朝" w:hint="eastAsia"/>
          <w:sz w:val="24"/>
        </w:rPr>
        <w:t>山谷　大有</w:t>
      </w:r>
    </w:p>
    <w:p w:rsidR="0070692D" w:rsidRDefault="00A96486" w:rsidP="0070692D">
      <w:pPr>
        <w:adjustRightInd w:val="0"/>
        <w:snapToGrid w:val="0"/>
        <w:spacing w:line="14pt" w:lineRule="exact"/>
        <w:rPr>
          <w:rFonts w:ascii="ＭＳ 明朝" w:hAnsi="ＭＳ 明朝"/>
          <w:sz w:val="24"/>
        </w:rPr>
      </w:pPr>
      <w:r w:rsidRPr="0070692D">
        <w:rPr>
          <w:rFonts w:ascii="ＭＳ 明朝" w:hAnsi="ＭＳ 明朝" w:hint="eastAsia"/>
          <w:sz w:val="24"/>
        </w:rPr>
        <w:t xml:space="preserve">　　　　　</w:t>
      </w:r>
      <w:r w:rsidR="0070692D" w:rsidRPr="0070692D">
        <w:rPr>
          <w:rFonts w:ascii="ＭＳ 明朝" w:hAnsi="ＭＳ 明朝" w:hint="eastAsia"/>
          <w:sz w:val="24"/>
        </w:rPr>
        <w:t xml:space="preserve">　</w:t>
      </w:r>
      <w:r w:rsidR="0070692D">
        <w:rPr>
          <w:rFonts w:ascii="ＭＳ 明朝" w:hAnsi="ＭＳ 明朝" w:hint="eastAsia"/>
          <w:sz w:val="24"/>
        </w:rPr>
        <w:t xml:space="preserve">　 </w:t>
      </w:r>
      <w:r w:rsidRPr="0070692D">
        <w:rPr>
          <w:rFonts w:ascii="ＭＳ 明朝" w:hAnsi="ＭＳ 明朝" w:hint="eastAsia"/>
          <w:sz w:val="24"/>
        </w:rPr>
        <w:t>Ｅ－ｍａｉｌ：</w:t>
      </w:r>
      <w:hyperlink r:id="rId7" w:history="1">
        <w:r w:rsidR="0070692D" w:rsidRPr="00BE79FB">
          <w:rPr>
            <w:rStyle w:val="a3"/>
            <w:rFonts w:ascii="ＭＳ 明朝" w:hAnsi="ＭＳ 明朝"/>
            <w:sz w:val="24"/>
          </w:rPr>
          <w:t>daiyuyama@ma.net3-tv.net</w:t>
        </w:r>
      </w:hyperlink>
    </w:p>
    <w:p w:rsidR="00A96486" w:rsidRPr="0070692D" w:rsidRDefault="0070692D" w:rsidP="0070692D">
      <w:pPr>
        <w:adjustRightInd w:val="0"/>
        <w:snapToGrid w:val="0"/>
        <w:spacing w:line="14pt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96486" w:rsidRPr="0070692D">
        <w:rPr>
          <w:rFonts w:ascii="ＭＳ 明朝" w:hAnsi="ＭＳ 明朝" w:hint="eastAsia"/>
          <w:sz w:val="24"/>
        </w:rPr>
        <w:t>提出期限</w:t>
      </w:r>
      <w:r>
        <w:rPr>
          <w:rFonts w:ascii="ＭＳ 明朝" w:hAnsi="ＭＳ 明朝" w:hint="eastAsia"/>
          <w:sz w:val="24"/>
        </w:rPr>
        <w:t>）</w:t>
      </w:r>
      <w:r w:rsidR="00A96486" w:rsidRPr="0070692D">
        <w:rPr>
          <w:rFonts w:ascii="ＭＳ 明朝" w:hAnsi="ＭＳ 明朝" w:hint="eastAsia"/>
          <w:sz w:val="24"/>
        </w:rPr>
        <w:t xml:space="preserve">　</w:t>
      </w:r>
      <w:r w:rsidRPr="0070692D">
        <w:rPr>
          <w:rFonts w:ascii="ＭＳ 明朝" w:hAnsi="ＭＳ 明朝" w:hint="eastAsia"/>
          <w:sz w:val="24"/>
        </w:rPr>
        <w:t>令和</w:t>
      </w:r>
      <w:r w:rsidR="00077E93">
        <w:rPr>
          <w:rFonts w:ascii="ＭＳ 明朝" w:hAnsi="ＭＳ 明朝" w:hint="eastAsia"/>
          <w:sz w:val="24"/>
        </w:rPr>
        <w:t>６</w:t>
      </w:r>
      <w:r w:rsidRPr="0070692D">
        <w:rPr>
          <w:rFonts w:ascii="ＭＳ 明朝" w:hAnsi="ＭＳ 明朝" w:hint="eastAsia"/>
          <w:sz w:val="24"/>
        </w:rPr>
        <w:t>年</w:t>
      </w:r>
      <w:r w:rsidR="00077E93">
        <w:rPr>
          <w:rFonts w:ascii="ＭＳ 明朝" w:hAnsi="ＭＳ 明朝" w:hint="eastAsia"/>
          <w:sz w:val="24"/>
        </w:rPr>
        <w:t>６</w:t>
      </w:r>
      <w:r w:rsidRPr="0070692D">
        <w:rPr>
          <w:rFonts w:ascii="ＭＳ 明朝" w:hAnsi="ＭＳ 明朝" w:hint="eastAsia"/>
          <w:sz w:val="24"/>
        </w:rPr>
        <w:t>月</w:t>
      </w:r>
      <w:r w:rsidR="00077E93">
        <w:rPr>
          <w:rFonts w:ascii="ＭＳ 明朝" w:hAnsi="ＭＳ 明朝" w:hint="eastAsia"/>
          <w:sz w:val="24"/>
        </w:rPr>
        <w:t>２１</w:t>
      </w:r>
      <w:r w:rsidRPr="0070692D">
        <w:rPr>
          <w:rFonts w:ascii="ＭＳ 明朝" w:hAnsi="ＭＳ 明朝" w:hint="eastAsia"/>
          <w:sz w:val="24"/>
        </w:rPr>
        <w:t>日（金）</w:t>
      </w:r>
    </w:p>
    <w:sectPr w:rsidR="00A96486" w:rsidRPr="0070692D" w:rsidSect="0038327C">
      <w:headerReference w:type="default" r:id="rId8"/>
      <w:pgSz w:w="595.30pt" w:h="841.90pt" w:code="9"/>
      <w:pgMar w:top="63.80pt" w:right="53.85pt" w:bottom="56.70pt" w:left="53.85pt" w:header="42.55pt" w:footer="21.30pt" w:gutter="0pt"/>
      <w:cols w:space="35.40pt"/>
      <w:titlePg/>
      <w:docGrid w:type="lines" w:linePitch="353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831CA" w:rsidRDefault="00F831CA">
      <w:r>
        <w:separator/>
      </w:r>
    </w:p>
  </w:endnote>
  <w:endnote w:type="continuationSeparator" w:id="0">
    <w:p w:rsidR="00F831CA" w:rsidRDefault="00F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831CA" w:rsidRDefault="00F831CA">
      <w:r>
        <w:separator/>
      </w:r>
    </w:p>
  </w:footnote>
  <w:footnote w:type="continuationSeparator" w:id="0">
    <w:p w:rsidR="00F831CA" w:rsidRDefault="00F831CA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96486" w:rsidRDefault="00A96486">
    <w:pPr>
      <w:pStyle w:val="a5"/>
      <w:jc w:val="end"/>
      <w:rPr>
        <w:rFonts w:hint="eastAsia"/>
      </w:rPr>
    </w:pPr>
    <w:r>
      <w:rPr>
        <w:rFonts w:hint="eastAsia"/>
      </w:rPr>
      <w:t xml:space="preserve">　　　　　　　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20068B"/>
    <w:multiLevelType w:val="hybridMultilevel"/>
    <w:tmpl w:val="32EE2CDA"/>
    <w:lvl w:ilvl="0" w:tplc="16D0A882">
      <w:start w:val="1"/>
      <w:numFmt w:val="decimalFullWidth"/>
      <w:lvlText w:val="（%1）"/>
      <w:lvlJc w:val="start"/>
      <w:pPr>
        <w:ind w:start="42pt" w:hanging="42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rawingGridVerticalSpacing w:val="17.6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2C"/>
    <w:rsid w:val="00002043"/>
    <w:rsid w:val="00005379"/>
    <w:rsid w:val="00005BB3"/>
    <w:rsid w:val="00007AB4"/>
    <w:rsid w:val="00010515"/>
    <w:rsid w:val="000107B4"/>
    <w:rsid w:val="00010AB9"/>
    <w:rsid w:val="0001284A"/>
    <w:rsid w:val="00014228"/>
    <w:rsid w:val="00015A60"/>
    <w:rsid w:val="000166AA"/>
    <w:rsid w:val="00020D01"/>
    <w:rsid w:val="00021D65"/>
    <w:rsid w:val="000222F2"/>
    <w:rsid w:val="000230B3"/>
    <w:rsid w:val="00024474"/>
    <w:rsid w:val="0002559F"/>
    <w:rsid w:val="00026A87"/>
    <w:rsid w:val="00035071"/>
    <w:rsid w:val="000355A8"/>
    <w:rsid w:val="00035E74"/>
    <w:rsid w:val="0003656E"/>
    <w:rsid w:val="000374FE"/>
    <w:rsid w:val="00037FE0"/>
    <w:rsid w:val="000405C7"/>
    <w:rsid w:val="000417E0"/>
    <w:rsid w:val="0004320B"/>
    <w:rsid w:val="00043399"/>
    <w:rsid w:val="00043722"/>
    <w:rsid w:val="0004506D"/>
    <w:rsid w:val="00046A23"/>
    <w:rsid w:val="00047E34"/>
    <w:rsid w:val="00050279"/>
    <w:rsid w:val="00052F65"/>
    <w:rsid w:val="00054214"/>
    <w:rsid w:val="00054EAD"/>
    <w:rsid w:val="00055313"/>
    <w:rsid w:val="000553E9"/>
    <w:rsid w:val="000574B7"/>
    <w:rsid w:val="0005762B"/>
    <w:rsid w:val="000577E3"/>
    <w:rsid w:val="000603A1"/>
    <w:rsid w:val="00061E3A"/>
    <w:rsid w:val="00061E6C"/>
    <w:rsid w:val="00062656"/>
    <w:rsid w:val="00063D47"/>
    <w:rsid w:val="000657AB"/>
    <w:rsid w:val="000703B7"/>
    <w:rsid w:val="000704D4"/>
    <w:rsid w:val="00075EF8"/>
    <w:rsid w:val="00077E93"/>
    <w:rsid w:val="0008151D"/>
    <w:rsid w:val="00082984"/>
    <w:rsid w:val="00082ACF"/>
    <w:rsid w:val="00084112"/>
    <w:rsid w:val="00085C2B"/>
    <w:rsid w:val="00086E47"/>
    <w:rsid w:val="00087A78"/>
    <w:rsid w:val="00087F32"/>
    <w:rsid w:val="000927DB"/>
    <w:rsid w:val="00094BD5"/>
    <w:rsid w:val="00096794"/>
    <w:rsid w:val="000970FB"/>
    <w:rsid w:val="00097704"/>
    <w:rsid w:val="00097A2C"/>
    <w:rsid w:val="000A1358"/>
    <w:rsid w:val="000A4BC4"/>
    <w:rsid w:val="000A508D"/>
    <w:rsid w:val="000A7B48"/>
    <w:rsid w:val="000A7ED4"/>
    <w:rsid w:val="000A7FA3"/>
    <w:rsid w:val="000B08D6"/>
    <w:rsid w:val="000B0DA9"/>
    <w:rsid w:val="000B206C"/>
    <w:rsid w:val="000B33E4"/>
    <w:rsid w:val="000C1F0C"/>
    <w:rsid w:val="000C3BE0"/>
    <w:rsid w:val="000C707B"/>
    <w:rsid w:val="000C722E"/>
    <w:rsid w:val="000D0484"/>
    <w:rsid w:val="000D3AAD"/>
    <w:rsid w:val="000D4F6F"/>
    <w:rsid w:val="000D5A2E"/>
    <w:rsid w:val="000D7249"/>
    <w:rsid w:val="000D786D"/>
    <w:rsid w:val="000E0644"/>
    <w:rsid w:val="000E11BD"/>
    <w:rsid w:val="000E14B5"/>
    <w:rsid w:val="000E165E"/>
    <w:rsid w:val="000E20CC"/>
    <w:rsid w:val="000E2956"/>
    <w:rsid w:val="000E365F"/>
    <w:rsid w:val="000E399B"/>
    <w:rsid w:val="000E39BA"/>
    <w:rsid w:val="000E40F2"/>
    <w:rsid w:val="000E6748"/>
    <w:rsid w:val="000F0372"/>
    <w:rsid w:val="000F19C7"/>
    <w:rsid w:val="000F2733"/>
    <w:rsid w:val="000F3053"/>
    <w:rsid w:val="000F72DB"/>
    <w:rsid w:val="0010016D"/>
    <w:rsid w:val="001001C4"/>
    <w:rsid w:val="00100701"/>
    <w:rsid w:val="00101951"/>
    <w:rsid w:val="001031B7"/>
    <w:rsid w:val="00103409"/>
    <w:rsid w:val="001057D2"/>
    <w:rsid w:val="00106D22"/>
    <w:rsid w:val="001073EB"/>
    <w:rsid w:val="001101C5"/>
    <w:rsid w:val="00111587"/>
    <w:rsid w:val="00111AFF"/>
    <w:rsid w:val="0011423C"/>
    <w:rsid w:val="00114D53"/>
    <w:rsid w:val="001150C1"/>
    <w:rsid w:val="00117500"/>
    <w:rsid w:val="00117C09"/>
    <w:rsid w:val="00117DA7"/>
    <w:rsid w:val="00120D06"/>
    <w:rsid w:val="001240CB"/>
    <w:rsid w:val="00126885"/>
    <w:rsid w:val="00127048"/>
    <w:rsid w:val="00127AC4"/>
    <w:rsid w:val="0013014C"/>
    <w:rsid w:val="001309E6"/>
    <w:rsid w:val="00130B42"/>
    <w:rsid w:val="00140222"/>
    <w:rsid w:val="0014090F"/>
    <w:rsid w:val="00142209"/>
    <w:rsid w:val="00142DD6"/>
    <w:rsid w:val="00143E6F"/>
    <w:rsid w:val="001446BB"/>
    <w:rsid w:val="00144C12"/>
    <w:rsid w:val="00146BEF"/>
    <w:rsid w:val="001479F2"/>
    <w:rsid w:val="00147AAC"/>
    <w:rsid w:val="00147BA7"/>
    <w:rsid w:val="001512B7"/>
    <w:rsid w:val="001536E2"/>
    <w:rsid w:val="00153F15"/>
    <w:rsid w:val="00155613"/>
    <w:rsid w:val="001610CB"/>
    <w:rsid w:val="00165623"/>
    <w:rsid w:val="00166D31"/>
    <w:rsid w:val="001671B7"/>
    <w:rsid w:val="001708A8"/>
    <w:rsid w:val="00172270"/>
    <w:rsid w:val="0017605E"/>
    <w:rsid w:val="0017711E"/>
    <w:rsid w:val="0017735F"/>
    <w:rsid w:val="001777EE"/>
    <w:rsid w:val="001810C3"/>
    <w:rsid w:val="0018211B"/>
    <w:rsid w:val="00182960"/>
    <w:rsid w:val="001837CA"/>
    <w:rsid w:val="001867F4"/>
    <w:rsid w:val="0018691E"/>
    <w:rsid w:val="0018700F"/>
    <w:rsid w:val="00191194"/>
    <w:rsid w:val="001915BD"/>
    <w:rsid w:val="00193A4C"/>
    <w:rsid w:val="0019597D"/>
    <w:rsid w:val="001965A3"/>
    <w:rsid w:val="0019762F"/>
    <w:rsid w:val="001A016D"/>
    <w:rsid w:val="001A0B32"/>
    <w:rsid w:val="001A3161"/>
    <w:rsid w:val="001A6913"/>
    <w:rsid w:val="001B0457"/>
    <w:rsid w:val="001B1CFA"/>
    <w:rsid w:val="001B212F"/>
    <w:rsid w:val="001B2572"/>
    <w:rsid w:val="001B2AD0"/>
    <w:rsid w:val="001B2C07"/>
    <w:rsid w:val="001B4FEE"/>
    <w:rsid w:val="001B5107"/>
    <w:rsid w:val="001B5255"/>
    <w:rsid w:val="001B5C57"/>
    <w:rsid w:val="001B76AC"/>
    <w:rsid w:val="001B7E05"/>
    <w:rsid w:val="001C2397"/>
    <w:rsid w:val="001C266A"/>
    <w:rsid w:val="001C2D76"/>
    <w:rsid w:val="001C4A73"/>
    <w:rsid w:val="001C559B"/>
    <w:rsid w:val="001C5C3E"/>
    <w:rsid w:val="001C7E92"/>
    <w:rsid w:val="001D5D6D"/>
    <w:rsid w:val="001E0CFC"/>
    <w:rsid w:val="001E1215"/>
    <w:rsid w:val="001E328F"/>
    <w:rsid w:val="001E36AE"/>
    <w:rsid w:val="001E62A5"/>
    <w:rsid w:val="001E6DC1"/>
    <w:rsid w:val="001E787F"/>
    <w:rsid w:val="001E78A6"/>
    <w:rsid w:val="001F038A"/>
    <w:rsid w:val="001F1563"/>
    <w:rsid w:val="001F1E5B"/>
    <w:rsid w:val="001F1F69"/>
    <w:rsid w:val="001F43EB"/>
    <w:rsid w:val="001F62F2"/>
    <w:rsid w:val="001F670B"/>
    <w:rsid w:val="00200C4A"/>
    <w:rsid w:val="0020111D"/>
    <w:rsid w:val="00202636"/>
    <w:rsid w:val="002038F7"/>
    <w:rsid w:val="00203BA4"/>
    <w:rsid w:val="002049EF"/>
    <w:rsid w:val="002055BA"/>
    <w:rsid w:val="00206E01"/>
    <w:rsid w:val="002071F5"/>
    <w:rsid w:val="00207504"/>
    <w:rsid w:val="00211D27"/>
    <w:rsid w:val="00216451"/>
    <w:rsid w:val="00217615"/>
    <w:rsid w:val="00220418"/>
    <w:rsid w:val="00220856"/>
    <w:rsid w:val="002214E8"/>
    <w:rsid w:val="00222C76"/>
    <w:rsid w:val="00222FCB"/>
    <w:rsid w:val="002231A2"/>
    <w:rsid w:val="00223D36"/>
    <w:rsid w:val="00223E0F"/>
    <w:rsid w:val="002244BF"/>
    <w:rsid w:val="00224EA4"/>
    <w:rsid w:val="00225CE5"/>
    <w:rsid w:val="0023050B"/>
    <w:rsid w:val="0023296D"/>
    <w:rsid w:val="00232A42"/>
    <w:rsid w:val="00232C0C"/>
    <w:rsid w:val="00233A63"/>
    <w:rsid w:val="00235ADE"/>
    <w:rsid w:val="002379BD"/>
    <w:rsid w:val="00237C34"/>
    <w:rsid w:val="00241B6F"/>
    <w:rsid w:val="00242A04"/>
    <w:rsid w:val="00243C68"/>
    <w:rsid w:val="0024454F"/>
    <w:rsid w:val="002459B2"/>
    <w:rsid w:val="00245A27"/>
    <w:rsid w:val="002503E8"/>
    <w:rsid w:val="002510CB"/>
    <w:rsid w:val="00253B37"/>
    <w:rsid w:val="00253BB0"/>
    <w:rsid w:val="00254171"/>
    <w:rsid w:val="002549D7"/>
    <w:rsid w:val="00255A1C"/>
    <w:rsid w:val="00255A59"/>
    <w:rsid w:val="00256F88"/>
    <w:rsid w:val="002623B6"/>
    <w:rsid w:val="00262CB5"/>
    <w:rsid w:val="00264E40"/>
    <w:rsid w:val="002651ED"/>
    <w:rsid w:val="002677A8"/>
    <w:rsid w:val="002679A8"/>
    <w:rsid w:val="0027172C"/>
    <w:rsid w:val="0027178F"/>
    <w:rsid w:val="00275120"/>
    <w:rsid w:val="002765D7"/>
    <w:rsid w:val="00276CD6"/>
    <w:rsid w:val="00277CC9"/>
    <w:rsid w:val="00277EB0"/>
    <w:rsid w:val="00280EF3"/>
    <w:rsid w:val="00281C57"/>
    <w:rsid w:val="00281F54"/>
    <w:rsid w:val="00287AAD"/>
    <w:rsid w:val="00290A2B"/>
    <w:rsid w:val="002924A8"/>
    <w:rsid w:val="002934F7"/>
    <w:rsid w:val="00294AED"/>
    <w:rsid w:val="00294EA7"/>
    <w:rsid w:val="0029743A"/>
    <w:rsid w:val="002A0940"/>
    <w:rsid w:val="002A178D"/>
    <w:rsid w:val="002A367A"/>
    <w:rsid w:val="002A37F9"/>
    <w:rsid w:val="002A55E3"/>
    <w:rsid w:val="002A7105"/>
    <w:rsid w:val="002B03B2"/>
    <w:rsid w:val="002B2235"/>
    <w:rsid w:val="002B3079"/>
    <w:rsid w:val="002C1F2D"/>
    <w:rsid w:val="002C3118"/>
    <w:rsid w:val="002C4722"/>
    <w:rsid w:val="002C4D4E"/>
    <w:rsid w:val="002C5842"/>
    <w:rsid w:val="002C5A4C"/>
    <w:rsid w:val="002C6849"/>
    <w:rsid w:val="002C7697"/>
    <w:rsid w:val="002C787C"/>
    <w:rsid w:val="002D16E4"/>
    <w:rsid w:val="002D2A82"/>
    <w:rsid w:val="002D2E6F"/>
    <w:rsid w:val="002D2F0C"/>
    <w:rsid w:val="002D3789"/>
    <w:rsid w:val="002D3C1F"/>
    <w:rsid w:val="002D3F10"/>
    <w:rsid w:val="002D588F"/>
    <w:rsid w:val="002D5A1A"/>
    <w:rsid w:val="002D5DF1"/>
    <w:rsid w:val="002D6A52"/>
    <w:rsid w:val="002D7525"/>
    <w:rsid w:val="002D7CC2"/>
    <w:rsid w:val="002E1EE6"/>
    <w:rsid w:val="002E349E"/>
    <w:rsid w:val="002E5522"/>
    <w:rsid w:val="002E650B"/>
    <w:rsid w:val="002E6C34"/>
    <w:rsid w:val="002E76AE"/>
    <w:rsid w:val="002F0BC7"/>
    <w:rsid w:val="002F1841"/>
    <w:rsid w:val="002F2592"/>
    <w:rsid w:val="002F6411"/>
    <w:rsid w:val="002F76C2"/>
    <w:rsid w:val="00300A2F"/>
    <w:rsid w:val="0030472D"/>
    <w:rsid w:val="0030523D"/>
    <w:rsid w:val="003073A9"/>
    <w:rsid w:val="00311E77"/>
    <w:rsid w:val="00314C45"/>
    <w:rsid w:val="00317008"/>
    <w:rsid w:val="0031735A"/>
    <w:rsid w:val="00320BB6"/>
    <w:rsid w:val="00321DAD"/>
    <w:rsid w:val="00322DF6"/>
    <w:rsid w:val="0032345E"/>
    <w:rsid w:val="00323559"/>
    <w:rsid w:val="0032604D"/>
    <w:rsid w:val="00326684"/>
    <w:rsid w:val="0033159C"/>
    <w:rsid w:val="00333011"/>
    <w:rsid w:val="0033484A"/>
    <w:rsid w:val="00334905"/>
    <w:rsid w:val="00335DCE"/>
    <w:rsid w:val="0033605B"/>
    <w:rsid w:val="00337E87"/>
    <w:rsid w:val="003405E1"/>
    <w:rsid w:val="003464C2"/>
    <w:rsid w:val="003479BA"/>
    <w:rsid w:val="00352100"/>
    <w:rsid w:val="00352549"/>
    <w:rsid w:val="00352E6B"/>
    <w:rsid w:val="003532D5"/>
    <w:rsid w:val="00354102"/>
    <w:rsid w:val="0035451E"/>
    <w:rsid w:val="00354B5A"/>
    <w:rsid w:val="00356473"/>
    <w:rsid w:val="00357506"/>
    <w:rsid w:val="00360111"/>
    <w:rsid w:val="00360972"/>
    <w:rsid w:val="003615D4"/>
    <w:rsid w:val="00361C11"/>
    <w:rsid w:val="00363A17"/>
    <w:rsid w:val="00364209"/>
    <w:rsid w:val="00366DAB"/>
    <w:rsid w:val="003672C0"/>
    <w:rsid w:val="003705A9"/>
    <w:rsid w:val="00371724"/>
    <w:rsid w:val="00373B15"/>
    <w:rsid w:val="00373D35"/>
    <w:rsid w:val="00375762"/>
    <w:rsid w:val="00376F6C"/>
    <w:rsid w:val="00380F93"/>
    <w:rsid w:val="00382AA3"/>
    <w:rsid w:val="00383262"/>
    <w:rsid w:val="0038327C"/>
    <w:rsid w:val="00383A1E"/>
    <w:rsid w:val="00383E55"/>
    <w:rsid w:val="003840DC"/>
    <w:rsid w:val="00390060"/>
    <w:rsid w:val="00391470"/>
    <w:rsid w:val="00391997"/>
    <w:rsid w:val="00391A23"/>
    <w:rsid w:val="003929A7"/>
    <w:rsid w:val="00392AE6"/>
    <w:rsid w:val="003930E0"/>
    <w:rsid w:val="0039500B"/>
    <w:rsid w:val="003960BC"/>
    <w:rsid w:val="00396714"/>
    <w:rsid w:val="00397F31"/>
    <w:rsid w:val="003A007C"/>
    <w:rsid w:val="003A28EB"/>
    <w:rsid w:val="003A49C7"/>
    <w:rsid w:val="003A4BED"/>
    <w:rsid w:val="003A4C13"/>
    <w:rsid w:val="003A4D3E"/>
    <w:rsid w:val="003A5EB8"/>
    <w:rsid w:val="003A7DAB"/>
    <w:rsid w:val="003B11DE"/>
    <w:rsid w:val="003B17A4"/>
    <w:rsid w:val="003B1E39"/>
    <w:rsid w:val="003B30A7"/>
    <w:rsid w:val="003B413E"/>
    <w:rsid w:val="003B4886"/>
    <w:rsid w:val="003B4BC9"/>
    <w:rsid w:val="003B6BEE"/>
    <w:rsid w:val="003B739B"/>
    <w:rsid w:val="003C271F"/>
    <w:rsid w:val="003C27BD"/>
    <w:rsid w:val="003C5B25"/>
    <w:rsid w:val="003D1E01"/>
    <w:rsid w:val="003D32A1"/>
    <w:rsid w:val="003D3875"/>
    <w:rsid w:val="003D4933"/>
    <w:rsid w:val="003D5058"/>
    <w:rsid w:val="003D518A"/>
    <w:rsid w:val="003D59F5"/>
    <w:rsid w:val="003D7089"/>
    <w:rsid w:val="003D7365"/>
    <w:rsid w:val="003D79F0"/>
    <w:rsid w:val="003E019D"/>
    <w:rsid w:val="003E1270"/>
    <w:rsid w:val="003E2E4A"/>
    <w:rsid w:val="003E3204"/>
    <w:rsid w:val="003E366D"/>
    <w:rsid w:val="003E376A"/>
    <w:rsid w:val="003F1073"/>
    <w:rsid w:val="003F1E33"/>
    <w:rsid w:val="003F1FAE"/>
    <w:rsid w:val="003F2E2F"/>
    <w:rsid w:val="003F2F6D"/>
    <w:rsid w:val="003F450B"/>
    <w:rsid w:val="00400A14"/>
    <w:rsid w:val="0040121D"/>
    <w:rsid w:val="0040294F"/>
    <w:rsid w:val="00407CC2"/>
    <w:rsid w:val="004102BE"/>
    <w:rsid w:val="004148D2"/>
    <w:rsid w:val="004152AB"/>
    <w:rsid w:val="0041556D"/>
    <w:rsid w:val="00415C97"/>
    <w:rsid w:val="0041603A"/>
    <w:rsid w:val="00416182"/>
    <w:rsid w:val="004161FD"/>
    <w:rsid w:val="00416AC8"/>
    <w:rsid w:val="0041781F"/>
    <w:rsid w:val="0042001C"/>
    <w:rsid w:val="004204FD"/>
    <w:rsid w:val="0042174A"/>
    <w:rsid w:val="00423BD7"/>
    <w:rsid w:val="00423E04"/>
    <w:rsid w:val="004250DB"/>
    <w:rsid w:val="0042536F"/>
    <w:rsid w:val="00430372"/>
    <w:rsid w:val="00430D68"/>
    <w:rsid w:val="0043315E"/>
    <w:rsid w:val="004333A6"/>
    <w:rsid w:val="00433CCB"/>
    <w:rsid w:val="0043784D"/>
    <w:rsid w:val="00441405"/>
    <w:rsid w:val="00441666"/>
    <w:rsid w:val="00441F8A"/>
    <w:rsid w:val="00444F87"/>
    <w:rsid w:val="0045028B"/>
    <w:rsid w:val="00451DE4"/>
    <w:rsid w:val="004528C1"/>
    <w:rsid w:val="004537E1"/>
    <w:rsid w:val="00453DE5"/>
    <w:rsid w:val="00453FFB"/>
    <w:rsid w:val="0045580A"/>
    <w:rsid w:val="004563C6"/>
    <w:rsid w:val="004567D4"/>
    <w:rsid w:val="00456CDF"/>
    <w:rsid w:val="004571B1"/>
    <w:rsid w:val="00457BFA"/>
    <w:rsid w:val="004600DA"/>
    <w:rsid w:val="0046662D"/>
    <w:rsid w:val="00466E06"/>
    <w:rsid w:val="004714A8"/>
    <w:rsid w:val="00473ACE"/>
    <w:rsid w:val="00474736"/>
    <w:rsid w:val="00474A56"/>
    <w:rsid w:val="0047603A"/>
    <w:rsid w:val="00477909"/>
    <w:rsid w:val="00477F25"/>
    <w:rsid w:val="004918C1"/>
    <w:rsid w:val="0049324F"/>
    <w:rsid w:val="00495252"/>
    <w:rsid w:val="0049646D"/>
    <w:rsid w:val="00496C1C"/>
    <w:rsid w:val="00497660"/>
    <w:rsid w:val="004A0C9B"/>
    <w:rsid w:val="004A2216"/>
    <w:rsid w:val="004A2CEF"/>
    <w:rsid w:val="004A3FBA"/>
    <w:rsid w:val="004A5433"/>
    <w:rsid w:val="004A73D6"/>
    <w:rsid w:val="004B139F"/>
    <w:rsid w:val="004B51A7"/>
    <w:rsid w:val="004B7088"/>
    <w:rsid w:val="004C1053"/>
    <w:rsid w:val="004C4BB9"/>
    <w:rsid w:val="004C5E86"/>
    <w:rsid w:val="004D042C"/>
    <w:rsid w:val="004D20C9"/>
    <w:rsid w:val="004D4D5C"/>
    <w:rsid w:val="004D5CA2"/>
    <w:rsid w:val="004D7C05"/>
    <w:rsid w:val="004E0479"/>
    <w:rsid w:val="004E1E4B"/>
    <w:rsid w:val="004E3E0D"/>
    <w:rsid w:val="004E4DE3"/>
    <w:rsid w:val="004E6A00"/>
    <w:rsid w:val="004F0596"/>
    <w:rsid w:val="004F0F26"/>
    <w:rsid w:val="004F1077"/>
    <w:rsid w:val="004F1F06"/>
    <w:rsid w:val="004F62C4"/>
    <w:rsid w:val="004F68E3"/>
    <w:rsid w:val="004F6DBE"/>
    <w:rsid w:val="00500CE6"/>
    <w:rsid w:val="00501F01"/>
    <w:rsid w:val="005022B8"/>
    <w:rsid w:val="00502A3D"/>
    <w:rsid w:val="00504D06"/>
    <w:rsid w:val="0050690E"/>
    <w:rsid w:val="005069AA"/>
    <w:rsid w:val="00507697"/>
    <w:rsid w:val="00507CA0"/>
    <w:rsid w:val="00511BCD"/>
    <w:rsid w:val="00511CE2"/>
    <w:rsid w:val="0051428D"/>
    <w:rsid w:val="0051591A"/>
    <w:rsid w:val="00515CC9"/>
    <w:rsid w:val="005173AA"/>
    <w:rsid w:val="00517456"/>
    <w:rsid w:val="005176C7"/>
    <w:rsid w:val="0051770D"/>
    <w:rsid w:val="005215AD"/>
    <w:rsid w:val="00521E1B"/>
    <w:rsid w:val="00524020"/>
    <w:rsid w:val="00526C75"/>
    <w:rsid w:val="0052756E"/>
    <w:rsid w:val="00527DAF"/>
    <w:rsid w:val="0053577D"/>
    <w:rsid w:val="00536011"/>
    <w:rsid w:val="00536031"/>
    <w:rsid w:val="005373D8"/>
    <w:rsid w:val="00542C21"/>
    <w:rsid w:val="00542C45"/>
    <w:rsid w:val="00542DBC"/>
    <w:rsid w:val="005457BD"/>
    <w:rsid w:val="005527F4"/>
    <w:rsid w:val="00552D08"/>
    <w:rsid w:val="00555ACD"/>
    <w:rsid w:val="00556771"/>
    <w:rsid w:val="005611EE"/>
    <w:rsid w:val="00561E88"/>
    <w:rsid w:val="00562128"/>
    <w:rsid w:val="0056317E"/>
    <w:rsid w:val="00563E5D"/>
    <w:rsid w:val="00565121"/>
    <w:rsid w:val="00565E08"/>
    <w:rsid w:val="00566CB5"/>
    <w:rsid w:val="00567C52"/>
    <w:rsid w:val="00570DD6"/>
    <w:rsid w:val="00572C0A"/>
    <w:rsid w:val="00573940"/>
    <w:rsid w:val="0057417E"/>
    <w:rsid w:val="00575629"/>
    <w:rsid w:val="00580CCB"/>
    <w:rsid w:val="005826FD"/>
    <w:rsid w:val="00583229"/>
    <w:rsid w:val="00583AA7"/>
    <w:rsid w:val="00585C1D"/>
    <w:rsid w:val="005862AF"/>
    <w:rsid w:val="0058634F"/>
    <w:rsid w:val="00587D89"/>
    <w:rsid w:val="00593119"/>
    <w:rsid w:val="005937CD"/>
    <w:rsid w:val="00593B13"/>
    <w:rsid w:val="005966ED"/>
    <w:rsid w:val="00597DF6"/>
    <w:rsid w:val="005A1A7D"/>
    <w:rsid w:val="005A3CD8"/>
    <w:rsid w:val="005A4503"/>
    <w:rsid w:val="005A48EC"/>
    <w:rsid w:val="005A4FC1"/>
    <w:rsid w:val="005A5C77"/>
    <w:rsid w:val="005A6256"/>
    <w:rsid w:val="005B01C0"/>
    <w:rsid w:val="005B0BCB"/>
    <w:rsid w:val="005B2AD8"/>
    <w:rsid w:val="005B3096"/>
    <w:rsid w:val="005B3D92"/>
    <w:rsid w:val="005C0456"/>
    <w:rsid w:val="005C3D15"/>
    <w:rsid w:val="005C5AED"/>
    <w:rsid w:val="005C78F4"/>
    <w:rsid w:val="005C7E00"/>
    <w:rsid w:val="005D0025"/>
    <w:rsid w:val="005D0A81"/>
    <w:rsid w:val="005D55B8"/>
    <w:rsid w:val="005D652A"/>
    <w:rsid w:val="005D700D"/>
    <w:rsid w:val="005D771E"/>
    <w:rsid w:val="005D7CD3"/>
    <w:rsid w:val="005E0CA8"/>
    <w:rsid w:val="005E11B5"/>
    <w:rsid w:val="005E205C"/>
    <w:rsid w:val="005E2A1B"/>
    <w:rsid w:val="005E2C2F"/>
    <w:rsid w:val="005E2FED"/>
    <w:rsid w:val="005E32EC"/>
    <w:rsid w:val="005E33BF"/>
    <w:rsid w:val="005E4468"/>
    <w:rsid w:val="005E4F87"/>
    <w:rsid w:val="005E5A80"/>
    <w:rsid w:val="005E7962"/>
    <w:rsid w:val="005F0136"/>
    <w:rsid w:val="005F0729"/>
    <w:rsid w:val="005F0AB9"/>
    <w:rsid w:val="005F3906"/>
    <w:rsid w:val="005F3B8E"/>
    <w:rsid w:val="005F54A0"/>
    <w:rsid w:val="005F5701"/>
    <w:rsid w:val="005F586D"/>
    <w:rsid w:val="005F5899"/>
    <w:rsid w:val="005F7376"/>
    <w:rsid w:val="005F7D03"/>
    <w:rsid w:val="0060085D"/>
    <w:rsid w:val="00600C49"/>
    <w:rsid w:val="006015BF"/>
    <w:rsid w:val="00601B5A"/>
    <w:rsid w:val="0060408D"/>
    <w:rsid w:val="006054FC"/>
    <w:rsid w:val="00605FBE"/>
    <w:rsid w:val="006100C8"/>
    <w:rsid w:val="00614B6B"/>
    <w:rsid w:val="00620929"/>
    <w:rsid w:val="006210A5"/>
    <w:rsid w:val="006217FB"/>
    <w:rsid w:val="00622124"/>
    <w:rsid w:val="006239A0"/>
    <w:rsid w:val="00624FC8"/>
    <w:rsid w:val="00625603"/>
    <w:rsid w:val="00625A48"/>
    <w:rsid w:val="00625E41"/>
    <w:rsid w:val="00625E48"/>
    <w:rsid w:val="00626886"/>
    <w:rsid w:val="006302C4"/>
    <w:rsid w:val="00632A09"/>
    <w:rsid w:val="006337E9"/>
    <w:rsid w:val="00634BFB"/>
    <w:rsid w:val="00635CC4"/>
    <w:rsid w:val="0063607D"/>
    <w:rsid w:val="006371F3"/>
    <w:rsid w:val="00637813"/>
    <w:rsid w:val="0064066B"/>
    <w:rsid w:val="00640D2C"/>
    <w:rsid w:val="00641DDC"/>
    <w:rsid w:val="00642E2D"/>
    <w:rsid w:val="00643FDF"/>
    <w:rsid w:val="00644067"/>
    <w:rsid w:val="00645F83"/>
    <w:rsid w:val="006463E2"/>
    <w:rsid w:val="00646B33"/>
    <w:rsid w:val="0064714A"/>
    <w:rsid w:val="006471BC"/>
    <w:rsid w:val="006506F5"/>
    <w:rsid w:val="006553C1"/>
    <w:rsid w:val="00656A19"/>
    <w:rsid w:val="00660BCC"/>
    <w:rsid w:val="00660CFD"/>
    <w:rsid w:val="006616CB"/>
    <w:rsid w:val="006638DD"/>
    <w:rsid w:val="00666E9D"/>
    <w:rsid w:val="00667923"/>
    <w:rsid w:val="00667B15"/>
    <w:rsid w:val="00667D0E"/>
    <w:rsid w:val="00667D9B"/>
    <w:rsid w:val="00671875"/>
    <w:rsid w:val="006754C0"/>
    <w:rsid w:val="0067669C"/>
    <w:rsid w:val="00676E71"/>
    <w:rsid w:val="00680206"/>
    <w:rsid w:val="00680E04"/>
    <w:rsid w:val="00681FEC"/>
    <w:rsid w:val="00682419"/>
    <w:rsid w:val="0068242C"/>
    <w:rsid w:val="00684152"/>
    <w:rsid w:val="006841D5"/>
    <w:rsid w:val="00684BE0"/>
    <w:rsid w:val="006868EC"/>
    <w:rsid w:val="00686CB4"/>
    <w:rsid w:val="00694651"/>
    <w:rsid w:val="006949F8"/>
    <w:rsid w:val="00695022"/>
    <w:rsid w:val="00697A06"/>
    <w:rsid w:val="006A1018"/>
    <w:rsid w:val="006A199B"/>
    <w:rsid w:val="006A1AFE"/>
    <w:rsid w:val="006A294B"/>
    <w:rsid w:val="006A3A96"/>
    <w:rsid w:val="006A4E2A"/>
    <w:rsid w:val="006A57F8"/>
    <w:rsid w:val="006A5881"/>
    <w:rsid w:val="006A7653"/>
    <w:rsid w:val="006A79B1"/>
    <w:rsid w:val="006B04D2"/>
    <w:rsid w:val="006B136E"/>
    <w:rsid w:val="006B17E3"/>
    <w:rsid w:val="006B1833"/>
    <w:rsid w:val="006B1DAC"/>
    <w:rsid w:val="006B2239"/>
    <w:rsid w:val="006B43C6"/>
    <w:rsid w:val="006B56EB"/>
    <w:rsid w:val="006C096D"/>
    <w:rsid w:val="006C1E23"/>
    <w:rsid w:val="006C36EA"/>
    <w:rsid w:val="006C4238"/>
    <w:rsid w:val="006C6713"/>
    <w:rsid w:val="006D00B9"/>
    <w:rsid w:val="006D1225"/>
    <w:rsid w:val="006D1E5C"/>
    <w:rsid w:val="006D4FDA"/>
    <w:rsid w:val="006D5EF7"/>
    <w:rsid w:val="006D6F65"/>
    <w:rsid w:val="006E22A7"/>
    <w:rsid w:val="006E2727"/>
    <w:rsid w:val="006E27B0"/>
    <w:rsid w:val="006E66E7"/>
    <w:rsid w:val="006E742A"/>
    <w:rsid w:val="006F085F"/>
    <w:rsid w:val="006F344B"/>
    <w:rsid w:val="006F364C"/>
    <w:rsid w:val="006F568C"/>
    <w:rsid w:val="006F6132"/>
    <w:rsid w:val="006F783F"/>
    <w:rsid w:val="006F7CFF"/>
    <w:rsid w:val="007020CC"/>
    <w:rsid w:val="007033DE"/>
    <w:rsid w:val="0070422D"/>
    <w:rsid w:val="0070543A"/>
    <w:rsid w:val="007056B9"/>
    <w:rsid w:val="0070692D"/>
    <w:rsid w:val="00706A12"/>
    <w:rsid w:val="00707A5B"/>
    <w:rsid w:val="00710032"/>
    <w:rsid w:val="00710DAA"/>
    <w:rsid w:val="007130A6"/>
    <w:rsid w:val="00713985"/>
    <w:rsid w:val="00714332"/>
    <w:rsid w:val="007146C3"/>
    <w:rsid w:val="007174B5"/>
    <w:rsid w:val="007220DA"/>
    <w:rsid w:val="00722390"/>
    <w:rsid w:val="007231D1"/>
    <w:rsid w:val="00726BC6"/>
    <w:rsid w:val="00730E9D"/>
    <w:rsid w:val="0073259F"/>
    <w:rsid w:val="00732F89"/>
    <w:rsid w:val="007335E8"/>
    <w:rsid w:val="00733603"/>
    <w:rsid w:val="0073517B"/>
    <w:rsid w:val="00740E90"/>
    <w:rsid w:val="007411B3"/>
    <w:rsid w:val="00741726"/>
    <w:rsid w:val="00742F97"/>
    <w:rsid w:val="007432D7"/>
    <w:rsid w:val="007436FA"/>
    <w:rsid w:val="00744192"/>
    <w:rsid w:val="0074453A"/>
    <w:rsid w:val="00744DCA"/>
    <w:rsid w:val="007453F5"/>
    <w:rsid w:val="007473B3"/>
    <w:rsid w:val="0075159D"/>
    <w:rsid w:val="00754740"/>
    <w:rsid w:val="00756345"/>
    <w:rsid w:val="00756A7C"/>
    <w:rsid w:val="0076046C"/>
    <w:rsid w:val="0076065E"/>
    <w:rsid w:val="00760EDF"/>
    <w:rsid w:val="00763D6E"/>
    <w:rsid w:val="007654EA"/>
    <w:rsid w:val="007676D1"/>
    <w:rsid w:val="00767D44"/>
    <w:rsid w:val="00770330"/>
    <w:rsid w:val="00770C32"/>
    <w:rsid w:val="00771884"/>
    <w:rsid w:val="0077218D"/>
    <w:rsid w:val="007731CF"/>
    <w:rsid w:val="0077388A"/>
    <w:rsid w:val="00773D7F"/>
    <w:rsid w:val="0077470B"/>
    <w:rsid w:val="00774FAE"/>
    <w:rsid w:val="00775A14"/>
    <w:rsid w:val="00777567"/>
    <w:rsid w:val="00781002"/>
    <w:rsid w:val="00782D1A"/>
    <w:rsid w:val="00782F02"/>
    <w:rsid w:val="00783203"/>
    <w:rsid w:val="0078354C"/>
    <w:rsid w:val="00784D0C"/>
    <w:rsid w:val="0079199B"/>
    <w:rsid w:val="00793580"/>
    <w:rsid w:val="00793EED"/>
    <w:rsid w:val="00794BAE"/>
    <w:rsid w:val="007969D8"/>
    <w:rsid w:val="007A028F"/>
    <w:rsid w:val="007A0F30"/>
    <w:rsid w:val="007A2B8C"/>
    <w:rsid w:val="007A4CCE"/>
    <w:rsid w:val="007A4FC6"/>
    <w:rsid w:val="007B08AE"/>
    <w:rsid w:val="007B0C59"/>
    <w:rsid w:val="007B1213"/>
    <w:rsid w:val="007B5124"/>
    <w:rsid w:val="007B5139"/>
    <w:rsid w:val="007B5952"/>
    <w:rsid w:val="007B5A6E"/>
    <w:rsid w:val="007B6113"/>
    <w:rsid w:val="007C06D1"/>
    <w:rsid w:val="007C13EB"/>
    <w:rsid w:val="007C23C9"/>
    <w:rsid w:val="007C2895"/>
    <w:rsid w:val="007C47D4"/>
    <w:rsid w:val="007C6C19"/>
    <w:rsid w:val="007C7870"/>
    <w:rsid w:val="007D379B"/>
    <w:rsid w:val="007D56BB"/>
    <w:rsid w:val="007D65D7"/>
    <w:rsid w:val="007D790A"/>
    <w:rsid w:val="007E0A22"/>
    <w:rsid w:val="007E0DAF"/>
    <w:rsid w:val="007E1675"/>
    <w:rsid w:val="007F0646"/>
    <w:rsid w:val="007F0982"/>
    <w:rsid w:val="007F1652"/>
    <w:rsid w:val="007F29B0"/>
    <w:rsid w:val="007F3CDF"/>
    <w:rsid w:val="007F3FDA"/>
    <w:rsid w:val="007F5FFA"/>
    <w:rsid w:val="007F6BDB"/>
    <w:rsid w:val="007F6C53"/>
    <w:rsid w:val="007F7BB7"/>
    <w:rsid w:val="00800031"/>
    <w:rsid w:val="00800676"/>
    <w:rsid w:val="008022B2"/>
    <w:rsid w:val="00805F75"/>
    <w:rsid w:val="0080643F"/>
    <w:rsid w:val="00807890"/>
    <w:rsid w:val="008079EA"/>
    <w:rsid w:val="0081007D"/>
    <w:rsid w:val="00810BDF"/>
    <w:rsid w:val="00810F04"/>
    <w:rsid w:val="008112F7"/>
    <w:rsid w:val="008118CC"/>
    <w:rsid w:val="00812660"/>
    <w:rsid w:val="00814CF4"/>
    <w:rsid w:val="0081505A"/>
    <w:rsid w:val="0081530B"/>
    <w:rsid w:val="00816097"/>
    <w:rsid w:val="008168F2"/>
    <w:rsid w:val="00816F07"/>
    <w:rsid w:val="008211EB"/>
    <w:rsid w:val="008216DF"/>
    <w:rsid w:val="00822BDB"/>
    <w:rsid w:val="0082339F"/>
    <w:rsid w:val="00823BEF"/>
    <w:rsid w:val="00824272"/>
    <w:rsid w:val="00827162"/>
    <w:rsid w:val="00827736"/>
    <w:rsid w:val="00831A5F"/>
    <w:rsid w:val="008320DE"/>
    <w:rsid w:val="008333F9"/>
    <w:rsid w:val="0083478E"/>
    <w:rsid w:val="008351C1"/>
    <w:rsid w:val="00836A42"/>
    <w:rsid w:val="008378C6"/>
    <w:rsid w:val="008411C7"/>
    <w:rsid w:val="00841C5A"/>
    <w:rsid w:val="0084213A"/>
    <w:rsid w:val="00843020"/>
    <w:rsid w:val="008437D7"/>
    <w:rsid w:val="00845B6F"/>
    <w:rsid w:val="00847557"/>
    <w:rsid w:val="00850D20"/>
    <w:rsid w:val="0085429C"/>
    <w:rsid w:val="0085579E"/>
    <w:rsid w:val="00855A5A"/>
    <w:rsid w:val="00855D78"/>
    <w:rsid w:val="008564C6"/>
    <w:rsid w:val="00857431"/>
    <w:rsid w:val="0086345E"/>
    <w:rsid w:val="008641A3"/>
    <w:rsid w:val="008652F5"/>
    <w:rsid w:val="008653CC"/>
    <w:rsid w:val="0086683F"/>
    <w:rsid w:val="00870906"/>
    <w:rsid w:val="0087188E"/>
    <w:rsid w:val="00871F11"/>
    <w:rsid w:val="00873652"/>
    <w:rsid w:val="00873763"/>
    <w:rsid w:val="00873EFD"/>
    <w:rsid w:val="00874F93"/>
    <w:rsid w:val="00876F4E"/>
    <w:rsid w:val="00876FDD"/>
    <w:rsid w:val="008831BB"/>
    <w:rsid w:val="008836F4"/>
    <w:rsid w:val="00883E31"/>
    <w:rsid w:val="00886428"/>
    <w:rsid w:val="00890021"/>
    <w:rsid w:val="0089062D"/>
    <w:rsid w:val="00891A76"/>
    <w:rsid w:val="00892FB3"/>
    <w:rsid w:val="0089349B"/>
    <w:rsid w:val="0089519F"/>
    <w:rsid w:val="008954D4"/>
    <w:rsid w:val="0089672E"/>
    <w:rsid w:val="00897042"/>
    <w:rsid w:val="008A291F"/>
    <w:rsid w:val="008A4CD7"/>
    <w:rsid w:val="008A4CE8"/>
    <w:rsid w:val="008A63FE"/>
    <w:rsid w:val="008A76B8"/>
    <w:rsid w:val="008B2805"/>
    <w:rsid w:val="008B3183"/>
    <w:rsid w:val="008B350F"/>
    <w:rsid w:val="008B483A"/>
    <w:rsid w:val="008B76FB"/>
    <w:rsid w:val="008C0FEC"/>
    <w:rsid w:val="008C17F0"/>
    <w:rsid w:val="008C520D"/>
    <w:rsid w:val="008C53EA"/>
    <w:rsid w:val="008C70A8"/>
    <w:rsid w:val="008D2351"/>
    <w:rsid w:val="008D2401"/>
    <w:rsid w:val="008D2739"/>
    <w:rsid w:val="008D2BDB"/>
    <w:rsid w:val="008D3FF8"/>
    <w:rsid w:val="008D6671"/>
    <w:rsid w:val="008D6D51"/>
    <w:rsid w:val="008E2B8A"/>
    <w:rsid w:val="008E3001"/>
    <w:rsid w:val="008F031C"/>
    <w:rsid w:val="008F03AC"/>
    <w:rsid w:val="008F2F01"/>
    <w:rsid w:val="008F5AB1"/>
    <w:rsid w:val="008F5E07"/>
    <w:rsid w:val="00900476"/>
    <w:rsid w:val="0090135F"/>
    <w:rsid w:val="009017AC"/>
    <w:rsid w:val="00902754"/>
    <w:rsid w:val="009031D4"/>
    <w:rsid w:val="00903579"/>
    <w:rsid w:val="009046BD"/>
    <w:rsid w:val="00907BFF"/>
    <w:rsid w:val="009102B0"/>
    <w:rsid w:val="00911063"/>
    <w:rsid w:val="00913F41"/>
    <w:rsid w:val="00914E40"/>
    <w:rsid w:val="009151CE"/>
    <w:rsid w:val="00915518"/>
    <w:rsid w:val="00916EBA"/>
    <w:rsid w:val="0091760C"/>
    <w:rsid w:val="00917AD0"/>
    <w:rsid w:val="00923ABA"/>
    <w:rsid w:val="00923F7A"/>
    <w:rsid w:val="00925216"/>
    <w:rsid w:val="00925AA6"/>
    <w:rsid w:val="00927FBD"/>
    <w:rsid w:val="00931DAD"/>
    <w:rsid w:val="00932226"/>
    <w:rsid w:val="00933A79"/>
    <w:rsid w:val="00933DF7"/>
    <w:rsid w:val="00934374"/>
    <w:rsid w:val="00934C93"/>
    <w:rsid w:val="00936EA3"/>
    <w:rsid w:val="00940015"/>
    <w:rsid w:val="00941858"/>
    <w:rsid w:val="009426A5"/>
    <w:rsid w:val="00943C4F"/>
    <w:rsid w:val="00943DD1"/>
    <w:rsid w:val="00951C2B"/>
    <w:rsid w:val="00953DD8"/>
    <w:rsid w:val="00953F0B"/>
    <w:rsid w:val="009543C3"/>
    <w:rsid w:val="00954D6A"/>
    <w:rsid w:val="009565E8"/>
    <w:rsid w:val="00957DE8"/>
    <w:rsid w:val="00957F4C"/>
    <w:rsid w:val="0096064F"/>
    <w:rsid w:val="009625EB"/>
    <w:rsid w:val="00963D12"/>
    <w:rsid w:val="00964E64"/>
    <w:rsid w:val="0096505E"/>
    <w:rsid w:val="00967160"/>
    <w:rsid w:val="00967333"/>
    <w:rsid w:val="009703FC"/>
    <w:rsid w:val="00971710"/>
    <w:rsid w:val="009729A1"/>
    <w:rsid w:val="00972F47"/>
    <w:rsid w:val="00974BF6"/>
    <w:rsid w:val="009802BB"/>
    <w:rsid w:val="009812AA"/>
    <w:rsid w:val="0098254D"/>
    <w:rsid w:val="00982698"/>
    <w:rsid w:val="00982C54"/>
    <w:rsid w:val="00983815"/>
    <w:rsid w:val="00984457"/>
    <w:rsid w:val="00984565"/>
    <w:rsid w:val="00990E1D"/>
    <w:rsid w:val="0099180C"/>
    <w:rsid w:val="009924E4"/>
    <w:rsid w:val="0099554C"/>
    <w:rsid w:val="009958FC"/>
    <w:rsid w:val="00995F67"/>
    <w:rsid w:val="009968E2"/>
    <w:rsid w:val="00996C77"/>
    <w:rsid w:val="009A0388"/>
    <w:rsid w:val="009A08CA"/>
    <w:rsid w:val="009A207E"/>
    <w:rsid w:val="009A5FDF"/>
    <w:rsid w:val="009A768C"/>
    <w:rsid w:val="009A7763"/>
    <w:rsid w:val="009B0CBF"/>
    <w:rsid w:val="009B2783"/>
    <w:rsid w:val="009B286E"/>
    <w:rsid w:val="009B2D20"/>
    <w:rsid w:val="009C17BB"/>
    <w:rsid w:val="009C194D"/>
    <w:rsid w:val="009C280A"/>
    <w:rsid w:val="009C408E"/>
    <w:rsid w:val="009C5AF3"/>
    <w:rsid w:val="009C61B1"/>
    <w:rsid w:val="009C6B4C"/>
    <w:rsid w:val="009C7753"/>
    <w:rsid w:val="009D3305"/>
    <w:rsid w:val="009D787F"/>
    <w:rsid w:val="009E043B"/>
    <w:rsid w:val="009E24C2"/>
    <w:rsid w:val="009E2E5F"/>
    <w:rsid w:val="009E3211"/>
    <w:rsid w:val="009E3595"/>
    <w:rsid w:val="009E51AF"/>
    <w:rsid w:val="009E5397"/>
    <w:rsid w:val="009E57B8"/>
    <w:rsid w:val="009E591C"/>
    <w:rsid w:val="009E5AF3"/>
    <w:rsid w:val="009F01D7"/>
    <w:rsid w:val="009F07FB"/>
    <w:rsid w:val="009F15D1"/>
    <w:rsid w:val="009F27A7"/>
    <w:rsid w:val="009F2EFE"/>
    <w:rsid w:val="009F30B7"/>
    <w:rsid w:val="009F35BB"/>
    <w:rsid w:val="009F360B"/>
    <w:rsid w:val="009F3ED4"/>
    <w:rsid w:val="009F4909"/>
    <w:rsid w:val="009F6D7D"/>
    <w:rsid w:val="009F739F"/>
    <w:rsid w:val="009F7BF0"/>
    <w:rsid w:val="00A00C34"/>
    <w:rsid w:val="00A01688"/>
    <w:rsid w:val="00A01F9D"/>
    <w:rsid w:val="00A03A89"/>
    <w:rsid w:val="00A04AB0"/>
    <w:rsid w:val="00A04ACC"/>
    <w:rsid w:val="00A078A7"/>
    <w:rsid w:val="00A1023B"/>
    <w:rsid w:val="00A1095F"/>
    <w:rsid w:val="00A10FAF"/>
    <w:rsid w:val="00A1148D"/>
    <w:rsid w:val="00A11713"/>
    <w:rsid w:val="00A12296"/>
    <w:rsid w:val="00A1273D"/>
    <w:rsid w:val="00A14D42"/>
    <w:rsid w:val="00A14EA9"/>
    <w:rsid w:val="00A15348"/>
    <w:rsid w:val="00A164DC"/>
    <w:rsid w:val="00A179B8"/>
    <w:rsid w:val="00A2137C"/>
    <w:rsid w:val="00A24A7C"/>
    <w:rsid w:val="00A256EE"/>
    <w:rsid w:val="00A27FCC"/>
    <w:rsid w:val="00A30481"/>
    <w:rsid w:val="00A313F8"/>
    <w:rsid w:val="00A37284"/>
    <w:rsid w:val="00A37C13"/>
    <w:rsid w:val="00A4097C"/>
    <w:rsid w:val="00A42447"/>
    <w:rsid w:val="00A43032"/>
    <w:rsid w:val="00A441E4"/>
    <w:rsid w:val="00A5025C"/>
    <w:rsid w:val="00A513CC"/>
    <w:rsid w:val="00A55265"/>
    <w:rsid w:val="00A567A8"/>
    <w:rsid w:val="00A60B66"/>
    <w:rsid w:val="00A61FD0"/>
    <w:rsid w:val="00A62159"/>
    <w:rsid w:val="00A6353D"/>
    <w:rsid w:val="00A64063"/>
    <w:rsid w:val="00A66B10"/>
    <w:rsid w:val="00A6722A"/>
    <w:rsid w:val="00A72130"/>
    <w:rsid w:val="00A724EF"/>
    <w:rsid w:val="00A74294"/>
    <w:rsid w:val="00A7494F"/>
    <w:rsid w:val="00A74C0F"/>
    <w:rsid w:val="00A77899"/>
    <w:rsid w:val="00A82445"/>
    <w:rsid w:val="00A824AB"/>
    <w:rsid w:val="00A82519"/>
    <w:rsid w:val="00A839B4"/>
    <w:rsid w:val="00A84A59"/>
    <w:rsid w:val="00A92A9D"/>
    <w:rsid w:val="00A944A8"/>
    <w:rsid w:val="00A953EF"/>
    <w:rsid w:val="00A96486"/>
    <w:rsid w:val="00AA4CBA"/>
    <w:rsid w:val="00AA5240"/>
    <w:rsid w:val="00AA5255"/>
    <w:rsid w:val="00AA6B77"/>
    <w:rsid w:val="00AA77F6"/>
    <w:rsid w:val="00AB1AAD"/>
    <w:rsid w:val="00AB2AD4"/>
    <w:rsid w:val="00AB3C53"/>
    <w:rsid w:val="00AB5AB1"/>
    <w:rsid w:val="00AB5AE0"/>
    <w:rsid w:val="00AC1F81"/>
    <w:rsid w:val="00AC39E6"/>
    <w:rsid w:val="00AC4498"/>
    <w:rsid w:val="00AC6B9E"/>
    <w:rsid w:val="00AD1597"/>
    <w:rsid w:val="00AD1BD4"/>
    <w:rsid w:val="00AD2803"/>
    <w:rsid w:val="00AD3CDF"/>
    <w:rsid w:val="00AD3EBD"/>
    <w:rsid w:val="00AD4799"/>
    <w:rsid w:val="00AD4B4F"/>
    <w:rsid w:val="00AD7958"/>
    <w:rsid w:val="00AD7B1B"/>
    <w:rsid w:val="00AE248C"/>
    <w:rsid w:val="00AE2C69"/>
    <w:rsid w:val="00AE2FB7"/>
    <w:rsid w:val="00AE3379"/>
    <w:rsid w:val="00AE3907"/>
    <w:rsid w:val="00AE4AAF"/>
    <w:rsid w:val="00AE4CA6"/>
    <w:rsid w:val="00AE50A8"/>
    <w:rsid w:val="00AE511E"/>
    <w:rsid w:val="00AE53A3"/>
    <w:rsid w:val="00AE67E6"/>
    <w:rsid w:val="00AF0748"/>
    <w:rsid w:val="00AF2124"/>
    <w:rsid w:val="00AF3AB0"/>
    <w:rsid w:val="00AF6FF5"/>
    <w:rsid w:val="00B0019C"/>
    <w:rsid w:val="00B03929"/>
    <w:rsid w:val="00B05543"/>
    <w:rsid w:val="00B05979"/>
    <w:rsid w:val="00B06742"/>
    <w:rsid w:val="00B06F1E"/>
    <w:rsid w:val="00B100AB"/>
    <w:rsid w:val="00B10F5E"/>
    <w:rsid w:val="00B12011"/>
    <w:rsid w:val="00B131EA"/>
    <w:rsid w:val="00B13565"/>
    <w:rsid w:val="00B1476D"/>
    <w:rsid w:val="00B15A03"/>
    <w:rsid w:val="00B16918"/>
    <w:rsid w:val="00B2033A"/>
    <w:rsid w:val="00B226B4"/>
    <w:rsid w:val="00B23751"/>
    <w:rsid w:val="00B24583"/>
    <w:rsid w:val="00B25BF1"/>
    <w:rsid w:val="00B25FC6"/>
    <w:rsid w:val="00B26A88"/>
    <w:rsid w:val="00B272CC"/>
    <w:rsid w:val="00B30608"/>
    <w:rsid w:val="00B31A88"/>
    <w:rsid w:val="00B3274B"/>
    <w:rsid w:val="00B333DF"/>
    <w:rsid w:val="00B33E20"/>
    <w:rsid w:val="00B348FF"/>
    <w:rsid w:val="00B34CBD"/>
    <w:rsid w:val="00B36904"/>
    <w:rsid w:val="00B37192"/>
    <w:rsid w:val="00B37B4C"/>
    <w:rsid w:val="00B40B17"/>
    <w:rsid w:val="00B41FD3"/>
    <w:rsid w:val="00B4477C"/>
    <w:rsid w:val="00B44BE7"/>
    <w:rsid w:val="00B453A5"/>
    <w:rsid w:val="00B51985"/>
    <w:rsid w:val="00B51C73"/>
    <w:rsid w:val="00B52516"/>
    <w:rsid w:val="00B54B7C"/>
    <w:rsid w:val="00B5525F"/>
    <w:rsid w:val="00B5639D"/>
    <w:rsid w:val="00B56694"/>
    <w:rsid w:val="00B57635"/>
    <w:rsid w:val="00B57730"/>
    <w:rsid w:val="00B57EF6"/>
    <w:rsid w:val="00B60473"/>
    <w:rsid w:val="00B60870"/>
    <w:rsid w:val="00B61167"/>
    <w:rsid w:val="00B6723F"/>
    <w:rsid w:val="00B678EB"/>
    <w:rsid w:val="00B70245"/>
    <w:rsid w:val="00B70B28"/>
    <w:rsid w:val="00B71806"/>
    <w:rsid w:val="00B72141"/>
    <w:rsid w:val="00B721BE"/>
    <w:rsid w:val="00B72E40"/>
    <w:rsid w:val="00B75DEC"/>
    <w:rsid w:val="00B76F76"/>
    <w:rsid w:val="00B771F8"/>
    <w:rsid w:val="00B77B48"/>
    <w:rsid w:val="00B77EAE"/>
    <w:rsid w:val="00B828D6"/>
    <w:rsid w:val="00B82A61"/>
    <w:rsid w:val="00B82C1B"/>
    <w:rsid w:val="00B8350B"/>
    <w:rsid w:val="00B8479C"/>
    <w:rsid w:val="00B86DD1"/>
    <w:rsid w:val="00B86F50"/>
    <w:rsid w:val="00B9011F"/>
    <w:rsid w:val="00B91EDC"/>
    <w:rsid w:val="00B93B10"/>
    <w:rsid w:val="00B93FD2"/>
    <w:rsid w:val="00B95C06"/>
    <w:rsid w:val="00B964B6"/>
    <w:rsid w:val="00BA06DF"/>
    <w:rsid w:val="00BA0718"/>
    <w:rsid w:val="00BA0D65"/>
    <w:rsid w:val="00BA238C"/>
    <w:rsid w:val="00BA284B"/>
    <w:rsid w:val="00BA2D89"/>
    <w:rsid w:val="00BA415B"/>
    <w:rsid w:val="00BA4655"/>
    <w:rsid w:val="00BA657C"/>
    <w:rsid w:val="00BA65EF"/>
    <w:rsid w:val="00BA6F5A"/>
    <w:rsid w:val="00BB16A0"/>
    <w:rsid w:val="00BB179F"/>
    <w:rsid w:val="00BB2A71"/>
    <w:rsid w:val="00BB3302"/>
    <w:rsid w:val="00BB4D38"/>
    <w:rsid w:val="00BB6819"/>
    <w:rsid w:val="00BB6E84"/>
    <w:rsid w:val="00BC0596"/>
    <w:rsid w:val="00BC2BC5"/>
    <w:rsid w:val="00BC3323"/>
    <w:rsid w:val="00BC3DD5"/>
    <w:rsid w:val="00BC61AB"/>
    <w:rsid w:val="00BC6558"/>
    <w:rsid w:val="00BC754A"/>
    <w:rsid w:val="00BC7B4E"/>
    <w:rsid w:val="00BD058D"/>
    <w:rsid w:val="00BD06AC"/>
    <w:rsid w:val="00BD1BC7"/>
    <w:rsid w:val="00BD244A"/>
    <w:rsid w:val="00BD44D6"/>
    <w:rsid w:val="00BD5676"/>
    <w:rsid w:val="00BD60D4"/>
    <w:rsid w:val="00BD619B"/>
    <w:rsid w:val="00BD6984"/>
    <w:rsid w:val="00BE16A2"/>
    <w:rsid w:val="00BE1A58"/>
    <w:rsid w:val="00BE1DA7"/>
    <w:rsid w:val="00BE35ED"/>
    <w:rsid w:val="00BE48B0"/>
    <w:rsid w:val="00BE595C"/>
    <w:rsid w:val="00BE60FB"/>
    <w:rsid w:val="00BE7F6B"/>
    <w:rsid w:val="00BF05E7"/>
    <w:rsid w:val="00BF1B11"/>
    <w:rsid w:val="00BF442B"/>
    <w:rsid w:val="00BF4CF6"/>
    <w:rsid w:val="00BF5D00"/>
    <w:rsid w:val="00C01929"/>
    <w:rsid w:val="00C0256B"/>
    <w:rsid w:val="00C02825"/>
    <w:rsid w:val="00C02ED7"/>
    <w:rsid w:val="00C047FC"/>
    <w:rsid w:val="00C065BA"/>
    <w:rsid w:val="00C0678E"/>
    <w:rsid w:val="00C071D8"/>
    <w:rsid w:val="00C07F6E"/>
    <w:rsid w:val="00C114EC"/>
    <w:rsid w:val="00C1355B"/>
    <w:rsid w:val="00C13FCC"/>
    <w:rsid w:val="00C1741A"/>
    <w:rsid w:val="00C22348"/>
    <w:rsid w:val="00C22972"/>
    <w:rsid w:val="00C23820"/>
    <w:rsid w:val="00C241AB"/>
    <w:rsid w:val="00C24C03"/>
    <w:rsid w:val="00C24F5D"/>
    <w:rsid w:val="00C25519"/>
    <w:rsid w:val="00C263F3"/>
    <w:rsid w:val="00C27C87"/>
    <w:rsid w:val="00C30152"/>
    <w:rsid w:val="00C3187C"/>
    <w:rsid w:val="00C3471C"/>
    <w:rsid w:val="00C34977"/>
    <w:rsid w:val="00C464C8"/>
    <w:rsid w:val="00C5288B"/>
    <w:rsid w:val="00C540C3"/>
    <w:rsid w:val="00C54E12"/>
    <w:rsid w:val="00C55209"/>
    <w:rsid w:val="00C560EC"/>
    <w:rsid w:val="00C567F9"/>
    <w:rsid w:val="00C6001B"/>
    <w:rsid w:val="00C62E97"/>
    <w:rsid w:val="00C719DF"/>
    <w:rsid w:val="00C719FA"/>
    <w:rsid w:val="00C724D4"/>
    <w:rsid w:val="00C72B68"/>
    <w:rsid w:val="00C74EE0"/>
    <w:rsid w:val="00C75378"/>
    <w:rsid w:val="00C75CFD"/>
    <w:rsid w:val="00C75E02"/>
    <w:rsid w:val="00C76FCA"/>
    <w:rsid w:val="00C77382"/>
    <w:rsid w:val="00C806E3"/>
    <w:rsid w:val="00C812F0"/>
    <w:rsid w:val="00C82057"/>
    <w:rsid w:val="00C82C20"/>
    <w:rsid w:val="00C82DA0"/>
    <w:rsid w:val="00C904D9"/>
    <w:rsid w:val="00C90BCE"/>
    <w:rsid w:val="00C90FF1"/>
    <w:rsid w:val="00C92245"/>
    <w:rsid w:val="00C92C74"/>
    <w:rsid w:val="00C931C5"/>
    <w:rsid w:val="00C97A01"/>
    <w:rsid w:val="00C97C76"/>
    <w:rsid w:val="00CA006A"/>
    <w:rsid w:val="00CA26E6"/>
    <w:rsid w:val="00CA2A15"/>
    <w:rsid w:val="00CA3309"/>
    <w:rsid w:val="00CA5BCF"/>
    <w:rsid w:val="00CA6293"/>
    <w:rsid w:val="00CA7745"/>
    <w:rsid w:val="00CB3456"/>
    <w:rsid w:val="00CB3A8F"/>
    <w:rsid w:val="00CB3B64"/>
    <w:rsid w:val="00CB5215"/>
    <w:rsid w:val="00CC2924"/>
    <w:rsid w:val="00CC40B4"/>
    <w:rsid w:val="00CC6312"/>
    <w:rsid w:val="00CC69C4"/>
    <w:rsid w:val="00CD6C17"/>
    <w:rsid w:val="00CE1111"/>
    <w:rsid w:val="00CE253A"/>
    <w:rsid w:val="00CE25DE"/>
    <w:rsid w:val="00CE315E"/>
    <w:rsid w:val="00CE3274"/>
    <w:rsid w:val="00CE3A81"/>
    <w:rsid w:val="00CE5136"/>
    <w:rsid w:val="00CE59DF"/>
    <w:rsid w:val="00CE7A51"/>
    <w:rsid w:val="00CF2700"/>
    <w:rsid w:val="00CF2762"/>
    <w:rsid w:val="00CF2AF3"/>
    <w:rsid w:val="00CF32AB"/>
    <w:rsid w:val="00CF4786"/>
    <w:rsid w:val="00CF576C"/>
    <w:rsid w:val="00CF60B7"/>
    <w:rsid w:val="00CF6B0D"/>
    <w:rsid w:val="00CF78F6"/>
    <w:rsid w:val="00D0001B"/>
    <w:rsid w:val="00D00BF0"/>
    <w:rsid w:val="00D010EE"/>
    <w:rsid w:val="00D01DB7"/>
    <w:rsid w:val="00D01E07"/>
    <w:rsid w:val="00D02A31"/>
    <w:rsid w:val="00D04CB3"/>
    <w:rsid w:val="00D06A1C"/>
    <w:rsid w:val="00D07E02"/>
    <w:rsid w:val="00D103EC"/>
    <w:rsid w:val="00D116BE"/>
    <w:rsid w:val="00D123E2"/>
    <w:rsid w:val="00D12D69"/>
    <w:rsid w:val="00D130DE"/>
    <w:rsid w:val="00D135E5"/>
    <w:rsid w:val="00D13AC4"/>
    <w:rsid w:val="00D13F26"/>
    <w:rsid w:val="00D14EEA"/>
    <w:rsid w:val="00D15911"/>
    <w:rsid w:val="00D15988"/>
    <w:rsid w:val="00D15F84"/>
    <w:rsid w:val="00D200C7"/>
    <w:rsid w:val="00D212A7"/>
    <w:rsid w:val="00D22617"/>
    <w:rsid w:val="00D2392E"/>
    <w:rsid w:val="00D246BD"/>
    <w:rsid w:val="00D25FE2"/>
    <w:rsid w:val="00D26139"/>
    <w:rsid w:val="00D26FB4"/>
    <w:rsid w:val="00D2720A"/>
    <w:rsid w:val="00D27398"/>
    <w:rsid w:val="00D276D2"/>
    <w:rsid w:val="00D3337E"/>
    <w:rsid w:val="00D3376C"/>
    <w:rsid w:val="00D34397"/>
    <w:rsid w:val="00D34917"/>
    <w:rsid w:val="00D35898"/>
    <w:rsid w:val="00D35C2D"/>
    <w:rsid w:val="00D365B3"/>
    <w:rsid w:val="00D40936"/>
    <w:rsid w:val="00D4218E"/>
    <w:rsid w:val="00D42B81"/>
    <w:rsid w:val="00D46F9A"/>
    <w:rsid w:val="00D474E0"/>
    <w:rsid w:val="00D53F4A"/>
    <w:rsid w:val="00D54229"/>
    <w:rsid w:val="00D54ACA"/>
    <w:rsid w:val="00D566C5"/>
    <w:rsid w:val="00D606E6"/>
    <w:rsid w:val="00D651C6"/>
    <w:rsid w:val="00D66B13"/>
    <w:rsid w:val="00D66FF6"/>
    <w:rsid w:val="00D7010F"/>
    <w:rsid w:val="00D713C1"/>
    <w:rsid w:val="00D71AD4"/>
    <w:rsid w:val="00D71D58"/>
    <w:rsid w:val="00D73E16"/>
    <w:rsid w:val="00D744B8"/>
    <w:rsid w:val="00D74991"/>
    <w:rsid w:val="00D74D08"/>
    <w:rsid w:val="00D74DB3"/>
    <w:rsid w:val="00D77E5E"/>
    <w:rsid w:val="00D80CCD"/>
    <w:rsid w:val="00D81079"/>
    <w:rsid w:val="00D8182E"/>
    <w:rsid w:val="00D82469"/>
    <w:rsid w:val="00D83977"/>
    <w:rsid w:val="00D8402C"/>
    <w:rsid w:val="00D841E0"/>
    <w:rsid w:val="00D844FA"/>
    <w:rsid w:val="00D8582D"/>
    <w:rsid w:val="00D85CF2"/>
    <w:rsid w:val="00D86059"/>
    <w:rsid w:val="00D87251"/>
    <w:rsid w:val="00D90B3F"/>
    <w:rsid w:val="00D92345"/>
    <w:rsid w:val="00D9494B"/>
    <w:rsid w:val="00DA069E"/>
    <w:rsid w:val="00DA502B"/>
    <w:rsid w:val="00DA57D6"/>
    <w:rsid w:val="00DA7FB2"/>
    <w:rsid w:val="00DB03E5"/>
    <w:rsid w:val="00DB0D0F"/>
    <w:rsid w:val="00DB7ADE"/>
    <w:rsid w:val="00DC3813"/>
    <w:rsid w:val="00DC68C9"/>
    <w:rsid w:val="00DC71FA"/>
    <w:rsid w:val="00DC725D"/>
    <w:rsid w:val="00DC7514"/>
    <w:rsid w:val="00DD0320"/>
    <w:rsid w:val="00DD2AB9"/>
    <w:rsid w:val="00DD3178"/>
    <w:rsid w:val="00DD319F"/>
    <w:rsid w:val="00DD352F"/>
    <w:rsid w:val="00DD35C8"/>
    <w:rsid w:val="00DD5B66"/>
    <w:rsid w:val="00DD6157"/>
    <w:rsid w:val="00DD780E"/>
    <w:rsid w:val="00DE2080"/>
    <w:rsid w:val="00DE3B14"/>
    <w:rsid w:val="00DE478D"/>
    <w:rsid w:val="00DE51DB"/>
    <w:rsid w:val="00DE7622"/>
    <w:rsid w:val="00DE77C4"/>
    <w:rsid w:val="00DF0093"/>
    <w:rsid w:val="00DF0B6F"/>
    <w:rsid w:val="00DF0C7A"/>
    <w:rsid w:val="00DF0C7F"/>
    <w:rsid w:val="00DF149A"/>
    <w:rsid w:val="00DF1A42"/>
    <w:rsid w:val="00DF5F93"/>
    <w:rsid w:val="00DF6E8B"/>
    <w:rsid w:val="00E0077D"/>
    <w:rsid w:val="00E026CA"/>
    <w:rsid w:val="00E03788"/>
    <w:rsid w:val="00E03F32"/>
    <w:rsid w:val="00E047FD"/>
    <w:rsid w:val="00E06D5C"/>
    <w:rsid w:val="00E07F14"/>
    <w:rsid w:val="00E11171"/>
    <w:rsid w:val="00E122DC"/>
    <w:rsid w:val="00E13125"/>
    <w:rsid w:val="00E138D8"/>
    <w:rsid w:val="00E139FF"/>
    <w:rsid w:val="00E13B5E"/>
    <w:rsid w:val="00E153B7"/>
    <w:rsid w:val="00E156D2"/>
    <w:rsid w:val="00E16CD8"/>
    <w:rsid w:val="00E229D3"/>
    <w:rsid w:val="00E242C6"/>
    <w:rsid w:val="00E24D79"/>
    <w:rsid w:val="00E2553E"/>
    <w:rsid w:val="00E33865"/>
    <w:rsid w:val="00E34EDB"/>
    <w:rsid w:val="00E36495"/>
    <w:rsid w:val="00E43601"/>
    <w:rsid w:val="00E43C9F"/>
    <w:rsid w:val="00E46520"/>
    <w:rsid w:val="00E46F83"/>
    <w:rsid w:val="00E513A0"/>
    <w:rsid w:val="00E5190B"/>
    <w:rsid w:val="00E530E0"/>
    <w:rsid w:val="00E531D1"/>
    <w:rsid w:val="00E53856"/>
    <w:rsid w:val="00E54148"/>
    <w:rsid w:val="00E546CB"/>
    <w:rsid w:val="00E557A3"/>
    <w:rsid w:val="00E55914"/>
    <w:rsid w:val="00E56AEB"/>
    <w:rsid w:val="00E56D93"/>
    <w:rsid w:val="00E60207"/>
    <w:rsid w:val="00E61114"/>
    <w:rsid w:val="00E6180E"/>
    <w:rsid w:val="00E651F7"/>
    <w:rsid w:val="00E66696"/>
    <w:rsid w:val="00E754DF"/>
    <w:rsid w:val="00E77055"/>
    <w:rsid w:val="00E772D8"/>
    <w:rsid w:val="00E77334"/>
    <w:rsid w:val="00E802B7"/>
    <w:rsid w:val="00E80786"/>
    <w:rsid w:val="00E82A26"/>
    <w:rsid w:val="00E82ADA"/>
    <w:rsid w:val="00E8307F"/>
    <w:rsid w:val="00E83752"/>
    <w:rsid w:val="00E86335"/>
    <w:rsid w:val="00E91554"/>
    <w:rsid w:val="00E94074"/>
    <w:rsid w:val="00E959D9"/>
    <w:rsid w:val="00E96020"/>
    <w:rsid w:val="00EA045E"/>
    <w:rsid w:val="00EA15AE"/>
    <w:rsid w:val="00EA266C"/>
    <w:rsid w:val="00EA3040"/>
    <w:rsid w:val="00EA3BFD"/>
    <w:rsid w:val="00EA4534"/>
    <w:rsid w:val="00EA47D1"/>
    <w:rsid w:val="00EA50F7"/>
    <w:rsid w:val="00EA6445"/>
    <w:rsid w:val="00EA645C"/>
    <w:rsid w:val="00EA6726"/>
    <w:rsid w:val="00EA6C7B"/>
    <w:rsid w:val="00EB0723"/>
    <w:rsid w:val="00EB2956"/>
    <w:rsid w:val="00EB30DF"/>
    <w:rsid w:val="00EB3BB1"/>
    <w:rsid w:val="00EB4718"/>
    <w:rsid w:val="00EB58ED"/>
    <w:rsid w:val="00EB5D64"/>
    <w:rsid w:val="00EB5FF3"/>
    <w:rsid w:val="00EC05D8"/>
    <w:rsid w:val="00EC7FA1"/>
    <w:rsid w:val="00ED01EE"/>
    <w:rsid w:val="00ED076D"/>
    <w:rsid w:val="00ED09DE"/>
    <w:rsid w:val="00ED513F"/>
    <w:rsid w:val="00ED5261"/>
    <w:rsid w:val="00ED53C5"/>
    <w:rsid w:val="00ED5CF2"/>
    <w:rsid w:val="00ED6B56"/>
    <w:rsid w:val="00ED6DEF"/>
    <w:rsid w:val="00ED716B"/>
    <w:rsid w:val="00ED7739"/>
    <w:rsid w:val="00EE25FF"/>
    <w:rsid w:val="00EE3E55"/>
    <w:rsid w:val="00EE4354"/>
    <w:rsid w:val="00EE52E8"/>
    <w:rsid w:val="00EE556B"/>
    <w:rsid w:val="00EF022B"/>
    <w:rsid w:val="00EF0DC2"/>
    <w:rsid w:val="00EF10D5"/>
    <w:rsid w:val="00EF1F92"/>
    <w:rsid w:val="00EF2791"/>
    <w:rsid w:val="00EF279D"/>
    <w:rsid w:val="00EF2F97"/>
    <w:rsid w:val="00EF3592"/>
    <w:rsid w:val="00EF461C"/>
    <w:rsid w:val="00EF57F6"/>
    <w:rsid w:val="00EF699F"/>
    <w:rsid w:val="00F014FC"/>
    <w:rsid w:val="00F05578"/>
    <w:rsid w:val="00F070C2"/>
    <w:rsid w:val="00F100E8"/>
    <w:rsid w:val="00F10BAA"/>
    <w:rsid w:val="00F11113"/>
    <w:rsid w:val="00F111B1"/>
    <w:rsid w:val="00F1149C"/>
    <w:rsid w:val="00F119AD"/>
    <w:rsid w:val="00F13C45"/>
    <w:rsid w:val="00F14A6B"/>
    <w:rsid w:val="00F14BFB"/>
    <w:rsid w:val="00F16DE4"/>
    <w:rsid w:val="00F17785"/>
    <w:rsid w:val="00F21A12"/>
    <w:rsid w:val="00F23DC7"/>
    <w:rsid w:val="00F24E70"/>
    <w:rsid w:val="00F25DAF"/>
    <w:rsid w:val="00F301E7"/>
    <w:rsid w:val="00F31BAB"/>
    <w:rsid w:val="00F32901"/>
    <w:rsid w:val="00F33661"/>
    <w:rsid w:val="00F3394B"/>
    <w:rsid w:val="00F33AD8"/>
    <w:rsid w:val="00F347E4"/>
    <w:rsid w:val="00F36A46"/>
    <w:rsid w:val="00F36B93"/>
    <w:rsid w:val="00F420D7"/>
    <w:rsid w:val="00F434CF"/>
    <w:rsid w:val="00F455F5"/>
    <w:rsid w:val="00F466BD"/>
    <w:rsid w:val="00F536D3"/>
    <w:rsid w:val="00F541E6"/>
    <w:rsid w:val="00F553DD"/>
    <w:rsid w:val="00F55EB4"/>
    <w:rsid w:val="00F57086"/>
    <w:rsid w:val="00F602B8"/>
    <w:rsid w:val="00F605BF"/>
    <w:rsid w:val="00F60ACC"/>
    <w:rsid w:val="00F615A2"/>
    <w:rsid w:val="00F63DDA"/>
    <w:rsid w:val="00F65828"/>
    <w:rsid w:val="00F713D3"/>
    <w:rsid w:val="00F71470"/>
    <w:rsid w:val="00F72DC6"/>
    <w:rsid w:val="00F744E2"/>
    <w:rsid w:val="00F751C1"/>
    <w:rsid w:val="00F754AD"/>
    <w:rsid w:val="00F776A4"/>
    <w:rsid w:val="00F80301"/>
    <w:rsid w:val="00F81B33"/>
    <w:rsid w:val="00F82501"/>
    <w:rsid w:val="00F82745"/>
    <w:rsid w:val="00F831CA"/>
    <w:rsid w:val="00F841E8"/>
    <w:rsid w:val="00F87659"/>
    <w:rsid w:val="00F90338"/>
    <w:rsid w:val="00F909B1"/>
    <w:rsid w:val="00F91314"/>
    <w:rsid w:val="00F92614"/>
    <w:rsid w:val="00F92AF5"/>
    <w:rsid w:val="00F93A1A"/>
    <w:rsid w:val="00F959E8"/>
    <w:rsid w:val="00F95DAD"/>
    <w:rsid w:val="00F97A26"/>
    <w:rsid w:val="00F97BFF"/>
    <w:rsid w:val="00F97C1B"/>
    <w:rsid w:val="00FA0156"/>
    <w:rsid w:val="00FA09CC"/>
    <w:rsid w:val="00FA1203"/>
    <w:rsid w:val="00FA341D"/>
    <w:rsid w:val="00FA3E6C"/>
    <w:rsid w:val="00FA48D6"/>
    <w:rsid w:val="00FB0B4C"/>
    <w:rsid w:val="00FB1FFB"/>
    <w:rsid w:val="00FB2789"/>
    <w:rsid w:val="00FB3426"/>
    <w:rsid w:val="00FC1287"/>
    <w:rsid w:val="00FC54D5"/>
    <w:rsid w:val="00FC62E6"/>
    <w:rsid w:val="00FC65CC"/>
    <w:rsid w:val="00FD0052"/>
    <w:rsid w:val="00FD12A3"/>
    <w:rsid w:val="00FD1516"/>
    <w:rsid w:val="00FD3480"/>
    <w:rsid w:val="00FD4189"/>
    <w:rsid w:val="00FD4C2C"/>
    <w:rsid w:val="00FD4EFA"/>
    <w:rsid w:val="00FD7084"/>
    <w:rsid w:val="00FE0EC5"/>
    <w:rsid w:val="00FE201E"/>
    <w:rsid w:val="00FE29F7"/>
    <w:rsid w:val="00FE2D75"/>
    <w:rsid w:val="00FE469B"/>
    <w:rsid w:val="00FE52B6"/>
    <w:rsid w:val="00FE532A"/>
    <w:rsid w:val="00FE5F5F"/>
    <w:rsid w:val="00FF0CC5"/>
    <w:rsid w:val="00FF0F93"/>
    <w:rsid w:val="00FF17F5"/>
    <w:rsid w:val="00FF1BD0"/>
    <w:rsid w:val="00FF3CD8"/>
    <w:rsid w:val="00FF3EF9"/>
    <w:rsid w:val="00FF5543"/>
    <w:rsid w:val="00FF6DD2"/>
    <w:rsid w:val="00FF72D2"/>
    <w:rsid w:val="163E350B"/>
    <w:rsid w:val="2105719C"/>
    <w:rsid w:val="26575875"/>
    <w:rsid w:val="32FB019C"/>
    <w:rsid w:val="348E2B31"/>
    <w:rsid w:val="36E16C19"/>
    <w:rsid w:val="3B5051CE"/>
    <w:rsid w:val="4CF46CCF"/>
    <w:rsid w:val="5E070ED0"/>
    <w:rsid w:val="69B226F6"/>
    <w:rsid w:val="75D6124C"/>
    <w:rsid w:val="7A8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1158834-7477-4F71-AB5D-D64E9EC780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日付 (文字)"/>
    <w:link w:val="a9"/>
    <w:rPr>
      <w:kern w:val="2"/>
      <w:sz w:val="21"/>
      <w:szCs w:val="24"/>
    </w:rPr>
  </w:style>
  <w:style w:type="character" w:customStyle="1" w:styleId="aa">
    <w:name w:val="フッター (文字)"/>
    <w:link w:val="ab"/>
    <w:rPr>
      <w:kern w:val="2"/>
      <w:sz w:val="21"/>
      <w:szCs w:val="24"/>
    </w:rPr>
  </w:style>
  <w:style w:type="paragraph" w:styleId="a5">
    <w:name w:val="header"/>
    <w:basedOn w:val="a"/>
    <w:link w:val="a4"/>
    <w:uiPriority w:val="99"/>
    <w:pPr>
      <w:tabs>
        <w:tab w:val="center" w:pos="212.60pt"/>
        <w:tab w:val="end" w:pos="425.20pt"/>
      </w:tabs>
      <w:snapToGrid w:val="0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link w:val="aa"/>
    <w:pPr>
      <w:tabs>
        <w:tab w:val="center" w:pos="212.60pt"/>
        <w:tab w:val="end" w:pos="425.20pt"/>
      </w:tabs>
      <w:snapToGrid w:val="0"/>
    </w:pPr>
  </w:style>
  <w:style w:type="paragraph" w:styleId="a9">
    <w:name w:val="Date"/>
    <w:basedOn w:val="a"/>
    <w:next w:val="a"/>
    <w:link w:val="a8"/>
  </w:style>
  <w:style w:type="character" w:customStyle="1" w:styleId="ac">
    <w:name w:val="未解決のメンション"/>
    <w:uiPriority w:val="99"/>
    <w:semiHidden/>
    <w:unhideWhenUsed/>
    <w:rsid w:val="0070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mailto:daiyuyama@ma.net3-tv.net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6" baseType="variant">
      <vt:variant>
        <vt:i4>3145800</vt:i4>
      </vt:variant>
      <vt:variant>
        <vt:i4>0</vt:i4>
      </vt:variant>
      <vt:variant>
        <vt:i4>0</vt:i4>
      </vt:variant>
      <vt:variant>
        <vt:i4>5</vt:i4>
      </vt:variant>
      <vt:variant>
        <vt:lpwstr>mailto:daiyuyama@ma.net3-tv.net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山谷　大有</dc:creator>
  <cp:keywords/>
  <cp:lastModifiedBy>kanou</cp:lastModifiedBy>
  <cp:revision>2</cp:revision>
  <cp:lastPrinted>1601-01-01T00:00:00Z</cp:lastPrinted>
  <dcterms:created xsi:type="dcterms:W3CDTF">2024-05-08T00:37:00Z</dcterms:created>
  <dcterms:modified xsi:type="dcterms:W3CDTF">2024-05-08T00:37:00Z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1041-9.1.0.4922</vt:lpwstr>
  </property>
</Properties>
</file>